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9C" w:rsidRDefault="00561B9C" w:rsidP="00772F40"/>
    <w:p w:rsidR="00561B9C" w:rsidRDefault="00561B9C" w:rsidP="00772F40"/>
    <w:p w:rsidR="00561B9C" w:rsidRDefault="00561B9C" w:rsidP="00772F40"/>
    <w:p w:rsidR="00561B9C" w:rsidRDefault="00561B9C" w:rsidP="00772F40"/>
    <w:p w:rsidR="00561B9C" w:rsidRDefault="00561B9C" w:rsidP="00772F40"/>
    <w:p w:rsidR="00BA7AC9" w:rsidRPr="00155556" w:rsidRDefault="00561B9C" w:rsidP="00BA7AC9">
      <w:pPr>
        <w:ind w:left="2160" w:firstLine="720"/>
        <w:rPr>
          <w:rFonts w:ascii="Comic Sans MS" w:hAnsi="Comic Sans MS"/>
          <w:b/>
          <w:sz w:val="72"/>
          <w:szCs w:val="72"/>
          <w:u w:val="single"/>
          <w:lang w:val="de-DE"/>
        </w:rPr>
      </w:pPr>
      <w:r w:rsidRPr="00155556">
        <w:rPr>
          <w:rFonts w:ascii="Comic Sans MS" w:hAnsi="Comic Sans MS"/>
          <w:b/>
          <w:sz w:val="72"/>
          <w:szCs w:val="72"/>
          <w:u w:val="single"/>
          <w:lang w:val="de-DE"/>
        </w:rPr>
        <w:t>WHW</w:t>
      </w:r>
    </w:p>
    <w:p w:rsidR="00561B9C" w:rsidRPr="00155556" w:rsidRDefault="00561B9C" w:rsidP="007E2E73">
      <w:pPr>
        <w:ind w:firstLine="720"/>
        <w:rPr>
          <w:rFonts w:ascii="Comic Sans MS" w:hAnsi="Comic Sans MS"/>
          <w:b/>
          <w:sz w:val="72"/>
          <w:szCs w:val="72"/>
          <w:u w:val="single"/>
          <w:lang w:val="de-DE"/>
        </w:rPr>
      </w:pPr>
      <w:proofErr w:type="spellStart"/>
      <w:r w:rsidRPr="00155556">
        <w:rPr>
          <w:rFonts w:ascii="Comic Sans MS" w:hAnsi="Comic Sans MS"/>
          <w:b/>
          <w:sz w:val="72"/>
          <w:szCs w:val="72"/>
          <w:u w:val="single"/>
          <w:lang w:val="de-DE"/>
        </w:rPr>
        <w:t>Gau</w:t>
      </w:r>
      <w:r w:rsidR="00BA7AC9" w:rsidRPr="00155556">
        <w:rPr>
          <w:rFonts w:ascii="Comic Sans MS" w:hAnsi="Comic Sans MS"/>
          <w:b/>
          <w:sz w:val="72"/>
          <w:szCs w:val="72"/>
          <w:u w:val="single"/>
          <w:lang w:val="de-DE"/>
        </w:rPr>
        <w:t>abzeichen</w:t>
      </w:r>
      <w:r w:rsidRPr="00155556">
        <w:rPr>
          <w:rFonts w:ascii="Comic Sans MS" w:hAnsi="Comic Sans MS"/>
          <w:b/>
          <w:sz w:val="72"/>
          <w:szCs w:val="72"/>
          <w:u w:val="single"/>
          <w:lang w:val="de-DE"/>
        </w:rPr>
        <w:t>katalog</w:t>
      </w:r>
      <w:proofErr w:type="spellEnd"/>
    </w:p>
    <w:p w:rsidR="00561B9C" w:rsidRPr="00155556" w:rsidRDefault="00561B9C" w:rsidP="00772F40">
      <w:pPr>
        <w:rPr>
          <w:lang w:val="de-DE"/>
        </w:rPr>
      </w:pPr>
    </w:p>
    <w:p w:rsidR="00561B9C" w:rsidRPr="00155556" w:rsidRDefault="00561B9C" w:rsidP="00772F40">
      <w:pPr>
        <w:rPr>
          <w:lang w:val="de-DE"/>
        </w:rPr>
      </w:pPr>
    </w:p>
    <w:p w:rsidR="00561B9C" w:rsidRPr="00155556" w:rsidRDefault="00561B9C" w:rsidP="00772F40">
      <w:pPr>
        <w:rPr>
          <w:lang w:val="de-DE"/>
        </w:rPr>
      </w:pPr>
    </w:p>
    <w:p w:rsidR="00561B9C" w:rsidRPr="00155556" w:rsidRDefault="00561B9C" w:rsidP="00772F40">
      <w:pPr>
        <w:rPr>
          <w:lang w:val="de-DE"/>
        </w:rPr>
      </w:pPr>
    </w:p>
    <w:p w:rsidR="00561B9C" w:rsidRPr="00155556" w:rsidRDefault="00561B9C" w:rsidP="00772F40">
      <w:pPr>
        <w:rPr>
          <w:lang w:val="de-DE"/>
        </w:rPr>
      </w:pPr>
    </w:p>
    <w:p w:rsidR="00561B9C" w:rsidRPr="00155556" w:rsidRDefault="00561B9C" w:rsidP="00772F40">
      <w:pPr>
        <w:rPr>
          <w:lang w:val="de-DE"/>
        </w:rPr>
      </w:pPr>
    </w:p>
    <w:p w:rsidR="00772F40" w:rsidRPr="00CC5036" w:rsidRDefault="00511963" w:rsidP="00772F40">
      <w:pPr>
        <w:rPr>
          <w:b/>
          <w:sz w:val="24"/>
          <w:szCs w:val="24"/>
          <w:lang w:val="de-DE"/>
        </w:rPr>
      </w:pPr>
      <w:hyperlink w:anchor="Baden" w:history="1">
        <w:r w:rsidR="007604FD" w:rsidRPr="00CC5036">
          <w:rPr>
            <w:rStyle w:val="Hyperlink"/>
            <w:b/>
            <w:sz w:val="24"/>
            <w:szCs w:val="24"/>
            <w:lang w:val="de-DE"/>
          </w:rPr>
          <w:t>Gau 01 Baden</w:t>
        </w:r>
      </w:hyperlink>
      <w:r w:rsidR="00E15A78" w:rsidRPr="00CC5036">
        <w:rPr>
          <w:sz w:val="24"/>
          <w:szCs w:val="24"/>
          <w:lang w:val="de-DE"/>
        </w:rPr>
        <w:tab/>
      </w:r>
      <w:r w:rsidR="0099584B" w:rsidRPr="00CC5036">
        <w:rPr>
          <w:sz w:val="24"/>
          <w:szCs w:val="24"/>
          <w:lang w:val="de-DE"/>
        </w:rPr>
        <w:tab/>
      </w:r>
      <w:r w:rsidR="00E15A78" w:rsidRPr="00CC5036">
        <w:rPr>
          <w:sz w:val="24"/>
          <w:szCs w:val="24"/>
          <w:lang w:val="de-DE"/>
        </w:rPr>
        <w:tab/>
      </w:r>
      <w:r w:rsidR="00E15A78" w:rsidRPr="00CC5036">
        <w:rPr>
          <w:sz w:val="24"/>
          <w:szCs w:val="24"/>
          <w:lang w:val="de-DE"/>
        </w:rPr>
        <w:tab/>
      </w:r>
      <w:hyperlink w:anchor="Osthannover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24 Osthannover</w:t>
        </w:r>
      </w:hyperlink>
      <w:r w:rsidR="00772F40" w:rsidRPr="00CC5036">
        <w:rPr>
          <w:b/>
          <w:sz w:val="24"/>
          <w:szCs w:val="24"/>
          <w:lang w:val="de-DE"/>
        </w:rPr>
        <w:t xml:space="preserve"> </w:t>
      </w:r>
    </w:p>
    <w:p w:rsidR="00772F40" w:rsidRPr="00CC5036" w:rsidRDefault="00511963" w:rsidP="00772F40">
      <w:pPr>
        <w:rPr>
          <w:b/>
          <w:sz w:val="24"/>
          <w:szCs w:val="24"/>
          <w:lang w:val="de-DE"/>
        </w:rPr>
      </w:pPr>
      <w:hyperlink w:anchor="Bayreuth" w:history="1">
        <w:r w:rsidR="00267367" w:rsidRPr="00267367">
          <w:rPr>
            <w:rStyle w:val="Hyperlink"/>
            <w:b/>
            <w:sz w:val="24"/>
            <w:szCs w:val="24"/>
            <w:lang w:val="de-DE"/>
          </w:rPr>
          <w:t>Gau 02 Bayreuth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Ostpreußen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25 Ostpreußen</w:t>
        </w:r>
      </w:hyperlink>
    </w:p>
    <w:p w:rsidR="00772F40" w:rsidRPr="00CC5036" w:rsidRDefault="00511963" w:rsidP="00772F40">
      <w:pPr>
        <w:rPr>
          <w:b/>
          <w:sz w:val="24"/>
          <w:szCs w:val="24"/>
          <w:lang w:val="de-DE"/>
        </w:rPr>
      </w:pPr>
      <w:hyperlink w:anchor="Berlin" w:history="1">
        <w:r w:rsidR="007604FD" w:rsidRPr="00CC5036">
          <w:rPr>
            <w:rStyle w:val="Hyperlink"/>
            <w:b/>
            <w:sz w:val="24"/>
            <w:szCs w:val="24"/>
            <w:lang w:val="de-DE"/>
          </w:rPr>
          <w:t>Gau 03 Berlin</w:t>
        </w:r>
      </w:hyperlink>
      <w:r w:rsidR="0099584B" w:rsidRPr="00CC5036">
        <w:rPr>
          <w:sz w:val="24"/>
          <w:szCs w:val="24"/>
          <w:lang w:val="de-DE"/>
        </w:rPr>
        <w:tab/>
      </w:r>
      <w:r w:rsidR="0099584B" w:rsidRPr="00CC5036">
        <w:rPr>
          <w:sz w:val="24"/>
          <w:szCs w:val="24"/>
          <w:lang w:val="de-DE"/>
        </w:rPr>
        <w:tab/>
      </w:r>
      <w:r w:rsidR="0099584B" w:rsidRPr="00CC5036">
        <w:rPr>
          <w:sz w:val="24"/>
          <w:szCs w:val="24"/>
          <w:lang w:val="de-DE"/>
        </w:rPr>
        <w:tab/>
      </w:r>
      <w:r w:rsidR="0099584B" w:rsidRPr="00CC5036">
        <w:rPr>
          <w:sz w:val="24"/>
          <w:szCs w:val="24"/>
          <w:lang w:val="de-DE"/>
        </w:rPr>
        <w:tab/>
      </w:r>
      <w:hyperlink w:anchor="Pommern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26 Pommern</w:t>
        </w:r>
      </w:hyperlink>
    </w:p>
    <w:p w:rsidR="00772F40" w:rsidRPr="00CC5036" w:rsidRDefault="00511963" w:rsidP="00772F40">
      <w:pPr>
        <w:rPr>
          <w:b/>
          <w:sz w:val="24"/>
          <w:szCs w:val="24"/>
          <w:lang w:val="de-DE"/>
        </w:rPr>
      </w:pPr>
      <w:hyperlink w:anchor="Danzig" w:history="1">
        <w:r w:rsidR="00B30951" w:rsidRPr="00CC5036">
          <w:rPr>
            <w:rStyle w:val="Hyperlink"/>
            <w:b/>
            <w:sz w:val="24"/>
            <w:szCs w:val="24"/>
            <w:lang w:val="de-DE"/>
          </w:rPr>
          <w:t>Gau 04 Danzig</w:t>
        </w:r>
      </w:hyperlink>
      <w:r w:rsidR="00322A44" w:rsidRPr="00CC5036">
        <w:rPr>
          <w:sz w:val="24"/>
          <w:szCs w:val="24"/>
          <w:lang w:val="de-DE"/>
        </w:rPr>
        <w:tab/>
      </w:r>
      <w:r w:rsidR="00772F40">
        <w:rPr>
          <w:sz w:val="24"/>
          <w:szCs w:val="24"/>
          <w:lang w:val="de-DE"/>
        </w:rPr>
        <w:tab/>
      </w:r>
      <w:r w:rsidR="00772F40">
        <w:rPr>
          <w:sz w:val="24"/>
          <w:szCs w:val="24"/>
          <w:lang w:val="de-DE"/>
        </w:rPr>
        <w:tab/>
      </w:r>
      <w:r w:rsidR="00772F40">
        <w:rPr>
          <w:sz w:val="24"/>
          <w:szCs w:val="24"/>
          <w:lang w:val="de-DE"/>
        </w:rPr>
        <w:tab/>
      </w:r>
      <w:hyperlink w:anchor="Sachsen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27 Sachsen</w:t>
        </w:r>
      </w:hyperlink>
    </w:p>
    <w:p w:rsidR="00B30951" w:rsidRPr="00CC5036" w:rsidRDefault="00511963" w:rsidP="00487535">
      <w:pPr>
        <w:rPr>
          <w:b/>
          <w:sz w:val="24"/>
          <w:szCs w:val="24"/>
          <w:lang w:val="de-DE"/>
        </w:rPr>
      </w:pPr>
      <w:hyperlink w:anchor="DanzigWestpreussen" w:history="1">
        <w:r w:rsidR="00B30951" w:rsidRPr="00CC5036">
          <w:rPr>
            <w:rStyle w:val="Hyperlink"/>
            <w:b/>
            <w:sz w:val="24"/>
            <w:szCs w:val="24"/>
            <w:lang w:val="de-DE"/>
          </w:rPr>
          <w:t>Gau 04 Danzig-Westpreußen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alzburg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28 Salzburg</w:t>
        </w:r>
      </w:hyperlink>
    </w:p>
    <w:p w:rsidR="00B30951" w:rsidRPr="004758D7" w:rsidRDefault="00511963" w:rsidP="00487535">
      <w:pPr>
        <w:rPr>
          <w:b/>
          <w:sz w:val="24"/>
          <w:szCs w:val="24"/>
          <w:lang w:val="de-DE"/>
        </w:rPr>
      </w:pPr>
      <w:hyperlink w:anchor="Düsseldorf" w:history="1">
        <w:r w:rsidR="00B30951" w:rsidRPr="00CC5036">
          <w:rPr>
            <w:rStyle w:val="Hyperlink"/>
            <w:b/>
            <w:sz w:val="24"/>
            <w:szCs w:val="24"/>
            <w:lang w:val="de-DE"/>
          </w:rPr>
          <w:t>Gau 05 Düsseldorf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chleswigHolstein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29 Schleswig-Holstein</w:t>
        </w:r>
      </w:hyperlink>
    </w:p>
    <w:p w:rsidR="007604FD" w:rsidRPr="004758D7" w:rsidRDefault="00511963" w:rsidP="00487535">
      <w:pPr>
        <w:rPr>
          <w:b/>
          <w:sz w:val="24"/>
          <w:szCs w:val="24"/>
          <w:lang w:val="de-DE"/>
        </w:rPr>
      </w:pPr>
      <w:hyperlink w:anchor="Essen1" w:history="1">
        <w:r w:rsidR="00A44802" w:rsidRPr="00CC5036">
          <w:rPr>
            <w:rStyle w:val="Hyperlink"/>
            <w:b/>
            <w:sz w:val="24"/>
            <w:szCs w:val="24"/>
            <w:lang w:val="de-DE"/>
          </w:rPr>
          <w:t>Gau 06 Essen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chwaben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30 Schwaben</w:t>
        </w:r>
      </w:hyperlink>
    </w:p>
    <w:p w:rsidR="00A44802" w:rsidRPr="004758D7" w:rsidRDefault="00511963" w:rsidP="00487535">
      <w:pPr>
        <w:rPr>
          <w:b/>
          <w:sz w:val="24"/>
          <w:szCs w:val="24"/>
          <w:lang w:val="de-DE"/>
        </w:rPr>
      </w:pPr>
      <w:hyperlink w:anchor="Franken1" w:history="1">
        <w:r w:rsidR="00A44802" w:rsidRPr="00CC5036">
          <w:rPr>
            <w:rStyle w:val="Hyperlink"/>
            <w:b/>
            <w:sz w:val="24"/>
            <w:szCs w:val="24"/>
            <w:lang w:val="de-DE"/>
          </w:rPr>
          <w:t>Gau 07 Franken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teiermark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31 Steiermark</w:t>
        </w:r>
      </w:hyperlink>
    </w:p>
    <w:p w:rsidR="007604FD" w:rsidRPr="004758D7" w:rsidRDefault="00511963" w:rsidP="00487535">
      <w:pPr>
        <w:rPr>
          <w:b/>
          <w:sz w:val="24"/>
          <w:szCs w:val="24"/>
          <w:lang w:val="de-DE"/>
        </w:rPr>
      </w:pPr>
      <w:hyperlink w:anchor="Halle1" w:history="1">
        <w:r w:rsidR="00EB5EF8" w:rsidRPr="00CC5036">
          <w:rPr>
            <w:rStyle w:val="Hyperlink"/>
            <w:b/>
            <w:sz w:val="24"/>
            <w:szCs w:val="24"/>
            <w:lang w:val="de-DE"/>
          </w:rPr>
          <w:t>Gau 08 Halle-Merseburg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udetenland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32 Sudetenland</w:t>
        </w:r>
      </w:hyperlink>
    </w:p>
    <w:p w:rsidR="00561B9C" w:rsidRDefault="00511963" w:rsidP="00487535">
      <w:pPr>
        <w:rPr>
          <w:lang w:val="de-DE"/>
        </w:rPr>
      </w:pPr>
      <w:hyperlink w:anchor="Hamburg1" w:history="1">
        <w:r w:rsidR="00EB5EF8" w:rsidRPr="00CC5036">
          <w:rPr>
            <w:rStyle w:val="Hyperlink"/>
            <w:b/>
            <w:sz w:val="24"/>
            <w:szCs w:val="24"/>
            <w:lang w:val="de-DE"/>
          </w:rPr>
          <w:t>Gau 09 Hamburg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Südhannover" w:history="1">
        <w:r w:rsidR="00772F40" w:rsidRPr="00CC5036">
          <w:rPr>
            <w:rStyle w:val="Hyperlink"/>
            <w:b/>
            <w:sz w:val="24"/>
            <w:szCs w:val="24"/>
            <w:lang w:val="de-DE"/>
          </w:rPr>
          <w:t>Gau 33 Südhannover-Braunschweig</w:t>
        </w:r>
      </w:hyperlink>
      <w:r w:rsidR="00772F40" w:rsidRPr="00772F40">
        <w:rPr>
          <w:lang w:val="de-DE"/>
        </w:rPr>
        <w:tab/>
      </w:r>
    </w:p>
    <w:p w:rsidR="007604FD" w:rsidRPr="004758D7" w:rsidRDefault="00511963" w:rsidP="00487535">
      <w:pPr>
        <w:rPr>
          <w:b/>
          <w:sz w:val="24"/>
          <w:szCs w:val="24"/>
          <w:lang w:val="de-DE"/>
        </w:rPr>
      </w:pPr>
      <w:hyperlink w:anchor="HessenNassau1" w:history="1">
        <w:r w:rsidR="007147F0" w:rsidRPr="00CC5036">
          <w:rPr>
            <w:rStyle w:val="Hyperlink"/>
            <w:b/>
            <w:sz w:val="24"/>
            <w:szCs w:val="24"/>
            <w:lang w:val="de-DE"/>
          </w:rPr>
          <w:t>Gau 10 Hessen-Nassau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Thüringen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34 Thüringen</w:t>
        </w:r>
      </w:hyperlink>
      <w:r w:rsidR="00772F40" w:rsidRPr="00772F40">
        <w:rPr>
          <w:lang w:val="de-DE"/>
        </w:rPr>
        <w:tab/>
      </w:r>
    </w:p>
    <w:p w:rsidR="007604FD" w:rsidRPr="00561B9C" w:rsidRDefault="00511963" w:rsidP="00487535">
      <w:pPr>
        <w:rPr>
          <w:b/>
          <w:sz w:val="24"/>
          <w:szCs w:val="24"/>
          <w:lang w:val="de-DE"/>
        </w:rPr>
      </w:pPr>
      <w:hyperlink w:anchor="Kärnten1" w:history="1">
        <w:r w:rsidR="001A2F56" w:rsidRPr="00CC5036">
          <w:rPr>
            <w:rStyle w:val="Hyperlink"/>
            <w:b/>
            <w:sz w:val="24"/>
            <w:szCs w:val="24"/>
            <w:lang w:val="de-DE"/>
          </w:rPr>
          <w:t>Gau 11 Kärnten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TirolVorarlberg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35 Tirol-Vorarlberg</w:t>
        </w:r>
      </w:hyperlink>
      <w:r w:rsidR="00772F40" w:rsidRPr="00772F40">
        <w:rPr>
          <w:lang w:val="de-DE"/>
        </w:rPr>
        <w:tab/>
      </w:r>
    </w:p>
    <w:p w:rsidR="007604FD" w:rsidRPr="00561B9C" w:rsidRDefault="00511963" w:rsidP="00487535">
      <w:pPr>
        <w:rPr>
          <w:b/>
          <w:sz w:val="24"/>
          <w:szCs w:val="24"/>
          <w:lang w:val="de-DE"/>
        </w:rPr>
      </w:pPr>
      <w:hyperlink w:anchor="KölnAachen1" w:history="1">
        <w:r w:rsidR="00D449E9" w:rsidRPr="00CC5036">
          <w:rPr>
            <w:rStyle w:val="Hyperlink"/>
            <w:b/>
            <w:sz w:val="24"/>
            <w:szCs w:val="24"/>
            <w:lang w:val="de-DE"/>
          </w:rPr>
          <w:t>Gau 12 Köln-Aachen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Wartheland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 xml:space="preserve">Gau 36 </w:t>
        </w:r>
        <w:proofErr w:type="spellStart"/>
        <w:r w:rsidR="00561B9C" w:rsidRPr="00CC5036">
          <w:rPr>
            <w:rStyle w:val="Hyperlink"/>
            <w:b/>
            <w:sz w:val="24"/>
            <w:szCs w:val="24"/>
            <w:lang w:val="de-DE"/>
          </w:rPr>
          <w:t>Wartheland</w:t>
        </w:r>
        <w:proofErr w:type="spellEnd"/>
      </w:hyperlink>
      <w:r w:rsidR="00772F40" w:rsidRPr="00772F40">
        <w:rPr>
          <w:lang w:val="de-DE"/>
        </w:rPr>
        <w:tab/>
      </w:r>
    </w:p>
    <w:p w:rsidR="007604FD" w:rsidRPr="00561B9C" w:rsidRDefault="00511963" w:rsidP="00487535">
      <w:pPr>
        <w:rPr>
          <w:b/>
          <w:sz w:val="24"/>
          <w:szCs w:val="24"/>
          <w:lang w:val="de-DE"/>
        </w:rPr>
      </w:pPr>
      <w:hyperlink w:anchor="Kurhessen" w:history="1">
        <w:r w:rsidR="006420E3" w:rsidRPr="00CC5036">
          <w:rPr>
            <w:rStyle w:val="Hyperlink"/>
            <w:b/>
            <w:sz w:val="24"/>
            <w:szCs w:val="24"/>
            <w:lang w:val="de-DE"/>
          </w:rPr>
          <w:t>Gau 13 Kurhessen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WeserEms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37 Weser-Ems</w:t>
        </w:r>
      </w:hyperlink>
      <w:r w:rsidR="00772F40" w:rsidRPr="00772F40">
        <w:rPr>
          <w:lang w:val="de-DE"/>
        </w:rPr>
        <w:tab/>
      </w:r>
    </w:p>
    <w:p w:rsidR="00686CB6" w:rsidRPr="00561B9C" w:rsidRDefault="00511963" w:rsidP="00686CB6">
      <w:pPr>
        <w:rPr>
          <w:b/>
          <w:sz w:val="24"/>
          <w:szCs w:val="24"/>
          <w:lang w:val="de-DE"/>
        </w:rPr>
      </w:pPr>
      <w:hyperlink w:anchor="MagdeburgAnhalt" w:history="1">
        <w:r w:rsidR="00686CB6" w:rsidRPr="00CC5036">
          <w:rPr>
            <w:rStyle w:val="Hyperlink"/>
            <w:b/>
            <w:sz w:val="24"/>
            <w:szCs w:val="24"/>
            <w:lang w:val="de-DE"/>
          </w:rPr>
          <w:t>Gau 14 Magdeburg-Anhalt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WestfalenNord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38 Westfalen-Nord</w:t>
        </w:r>
      </w:hyperlink>
      <w:r w:rsidR="00772F40" w:rsidRPr="00772F40">
        <w:rPr>
          <w:lang w:val="de-DE"/>
        </w:rPr>
        <w:tab/>
      </w:r>
    </w:p>
    <w:p w:rsidR="007604FD" w:rsidRPr="00CC5036" w:rsidRDefault="00511963" w:rsidP="00487535">
      <w:pPr>
        <w:rPr>
          <w:b/>
          <w:sz w:val="24"/>
          <w:szCs w:val="24"/>
          <w:lang w:val="de-DE"/>
        </w:rPr>
      </w:pPr>
      <w:hyperlink w:anchor="Mainfranken" w:history="1">
        <w:r w:rsidR="004078A2" w:rsidRPr="00CC5036">
          <w:rPr>
            <w:rStyle w:val="Hyperlink"/>
            <w:b/>
            <w:sz w:val="24"/>
            <w:szCs w:val="24"/>
            <w:lang w:val="de-DE"/>
          </w:rPr>
          <w:t>Gau 15 Mainfranken</w:t>
        </w:r>
      </w:hyperlink>
      <w:r w:rsidR="00772F40" w:rsidRPr="00561B9C">
        <w:rPr>
          <w:lang w:val="de-DE"/>
        </w:rPr>
        <w:tab/>
      </w:r>
      <w:r w:rsidR="00772F40" w:rsidRPr="00561B9C">
        <w:rPr>
          <w:lang w:val="de-DE"/>
        </w:rPr>
        <w:tab/>
      </w:r>
      <w:r w:rsidR="00772F40" w:rsidRPr="00561B9C">
        <w:rPr>
          <w:lang w:val="de-DE"/>
        </w:rPr>
        <w:tab/>
      </w:r>
      <w:hyperlink w:anchor="WestfalenSüd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39 Westfalen-Süd</w:t>
        </w:r>
      </w:hyperlink>
      <w:r w:rsidR="00772F40" w:rsidRPr="00561B9C">
        <w:rPr>
          <w:lang w:val="de-DE"/>
        </w:rPr>
        <w:tab/>
      </w:r>
      <w:r w:rsidR="00772F40" w:rsidRPr="00561B9C">
        <w:rPr>
          <w:lang w:val="de-DE"/>
        </w:rPr>
        <w:tab/>
      </w:r>
      <w:r w:rsidR="00772F40" w:rsidRPr="00561B9C">
        <w:rPr>
          <w:lang w:val="de-DE"/>
        </w:rPr>
        <w:tab/>
      </w:r>
    </w:p>
    <w:p w:rsidR="00370BF6" w:rsidRPr="00CC5036" w:rsidRDefault="00511963" w:rsidP="00370BF6">
      <w:pPr>
        <w:rPr>
          <w:b/>
          <w:sz w:val="24"/>
          <w:szCs w:val="24"/>
          <w:lang w:val="de-DE"/>
        </w:rPr>
      </w:pPr>
      <w:hyperlink w:anchor="MarkBrandenburg" w:history="1">
        <w:r w:rsidR="00370BF6" w:rsidRPr="00CC5036">
          <w:rPr>
            <w:rStyle w:val="Hyperlink"/>
            <w:b/>
            <w:sz w:val="24"/>
            <w:szCs w:val="24"/>
            <w:lang w:val="de-DE"/>
          </w:rPr>
          <w:t>Gau 16 Mark Brandenburg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hyperlink w:anchor="Westmark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40 Westmark</w:t>
        </w:r>
      </w:hyperlink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  <w:r w:rsidR="00772F40" w:rsidRPr="00772F40">
        <w:rPr>
          <w:lang w:val="de-DE"/>
        </w:rPr>
        <w:tab/>
      </w:r>
    </w:p>
    <w:p w:rsidR="00291960" w:rsidRPr="00CC5036" w:rsidRDefault="00511963" w:rsidP="00291960">
      <w:pPr>
        <w:rPr>
          <w:b/>
          <w:sz w:val="24"/>
          <w:szCs w:val="24"/>
          <w:lang w:val="de-DE"/>
        </w:rPr>
      </w:pPr>
      <w:hyperlink w:anchor="Mecklenburg" w:history="1">
        <w:r w:rsidR="00291960" w:rsidRPr="00CC5036">
          <w:rPr>
            <w:rStyle w:val="Hyperlink"/>
            <w:b/>
            <w:sz w:val="24"/>
            <w:szCs w:val="24"/>
            <w:lang w:val="de-DE"/>
          </w:rPr>
          <w:t>Gau 17 Mecklenburg</w:t>
        </w:r>
      </w:hyperlink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hyperlink w:anchor="Wien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41 Wien</w:t>
        </w:r>
      </w:hyperlink>
      <w:r w:rsidR="004758D7" w:rsidRPr="004758D7">
        <w:rPr>
          <w:lang w:val="de-DE"/>
        </w:rPr>
        <w:tab/>
      </w:r>
    </w:p>
    <w:p w:rsidR="00145B57" w:rsidRPr="004758D7" w:rsidRDefault="00511963" w:rsidP="00145B57">
      <w:pPr>
        <w:rPr>
          <w:b/>
          <w:sz w:val="24"/>
          <w:szCs w:val="24"/>
          <w:lang w:val="de-DE"/>
        </w:rPr>
      </w:pPr>
      <w:hyperlink w:anchor="Moselland" w:history="1">
        <w:r w:rsidR="00145B57" w:rsidRPr="00CC5036">
          <w:rPr>
            <w:rStyle w:val="Hyperlink"/>
            <w:b/>
            <w:sz w:val="24"/>
            <w:szCs w:val="24"/>
            <w:lang w:val="de-DE"/>
          </w:rPr>
          <w:t>Gau 18 Moselland</w:t>
        </w:r>
      </w:hyperlink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hyperlink w:anchor="WürtembergHohenzollern" w:history="1">
        <w:r w:rsidR="00561B9C" w:rsidRPr="00CC5036">
          <w:rPr>
            <w:rStyle w:val="Hyperlink"/>
            <w:b/>
            <w:sz w:val="24"/>
            <w:szCs w:val="24"/>
            <w:lang w:val="de-DE"/>
          </w:rPr>
          <w:t>Gau 4</w:t>
        </w:r>
        <w:r w:rsidR="00561B9C">
          <w:rPr>
            <w:rStyle w:val="Hyperlink"/>
            <w:b/>
            <w:sz w:val="24"/>
            <w:szCs w:val="24"/>
            <w:lang w:val="de-DE"/>
          </w:rPr>
          <w:t>2</w:t>
        </w:r>
        <w:r w:rsidR="00561B9C" w:rsidRPr="00CC5036">
          <w:rPr>
            <w:rStyle w:val="Hyperlink"/>
            <w:b/>
            <w:sz w:val="24"/>
            <w:szCs w:val="24"/>
            <w:lang w:val="de-DE"/>
          </w:rPr>
          <w:t xml:space="preserve"> </w:t>
        </w:r>
        <w:proofErr w:type="spellStart"/>
        <w:r w:rsidR="00561B9C" w:rsidRPr="00CC5036">
          <w:rPr>
            <w:rStyle w:val="Hyperlink"/>
            <w:b/>
            <w:sz w:val="24"/>
            <w:szCs w:val="24"/>
            <w:lang w:val="de-DE"/>
          </w:rPr>
          <w:t>Würtemberg</w:t>
        </w:r>
        <w:proofErr w:type="spellEnd"/>
        <w:r w:rsidR="00561B9C" w:rsidRPr="00CC5036">
          <w:rPr>
            <w:rStyle w:val="Hyperlink"/>
            <w:b/>
            <w:sz w:val="24"/>
            <w:szCs w:val="24"/>
            <w:lang w:val="de-DE"/>
          </w:rPr>
          <w:t>-Hohenzollern</w:t>
        </w:r>
      </w:hyperlink>
      <w:r w:rsidR="004758D7" w:rsidRPr="004758D7">
        <w:rPr>
          <w:lang w:val="de-DE"/>
        </w:rPr>
        <w:tab/>
      </w:r>
    </w:p>
    <w:p w:rsidR="004758D7" w:rsidRPr="000718CA" w:rsidRDefault="00511963" w:rsidP="004758D7">
      <w:pPr>
        <w:rPr>
          <w:b/>
          <w:sz w:val="24"/>
          <w:szCs w:val="24"/>
          <w:lang w:val="de-DE"/>
        </w:rPr>
      </w:pPr>
      <w:hyperlink w:anchor="MünchenOberbayern" w:history="1">
        <w:r w:rsidR="00A35DF0" w:rsidRPr="00CC5036">
          <w:rPr>
            <w:rStyle w:val="Hyperlink"/>
            <w:b/>
            <w:sz w:val="24"/>
            <w:szCs w:val="24"/>
            <w:lang w:val="de-DE"/>
          </w:rPr>
          <w:t>Gau 19 München-Oberbayern</w:t>
        </w:r>
      </w:hyperlink>
      <w:r w:rsidR="004758D7" w:rsidRPr="004758D7">
        <w:rPr>
          <w:lang w:val="de-DE"/>
        </w:rPr>
        <w:tab/>
      </w:r>
      <w:r w:rsidR="004758D7" w:rsidRPr="004758D7">
        <w:rPr>
          <w:lang w:val="de-DE"/>
        </w:rPr>
        <w:tab/>
      </w:r>
      <w:hyperlink w:anchor="Generalgouverenement" w:history="1">
        <w:r w:rsidR="00561B9C" w:rsidRPr="004B7AFD">
          <w:rPr>
            <w:rStyle w:val="Hyperlink"/>
            <w:b/>
            <w:sz w:val="24"/>
            <w:szCs w:val="24"/>
            <w:lang w:val="de-DE"/>
          </w:rPr>
          <w:t>Gau 4</w:t>
        </w:r>
        <w:r w:rsidR="00561B9C">
          <w:rPr>
            <w:rStyle w:val="Hyperlink"/>
            <w:b/>
            <w:sz w:val="24"/>
            <w:szCs w:val="24"/>
            <w:lang w:val="de-DE"/>
          </w:rPr>
          <w:t>3</w:t>
        </w:r>
        <w:r w:rsidR="00561B9C" w:rsidRPr="004B7AFD">
          <w:rPr>
            <w:rStyle w:val="Hyperlink"/>
            <w:b/>
            <w:sz w:val="24"/>
            <w:szCs w:val="24"/>
            <w:lang w:val="de-DE"/>
          </w:rPr>
          <w:t xml:space="preserve"> Generalgouvernement</w:t>
        </w:r>
      </w:hyperlink>
      <w:r w:rsidR="004758D7" w:rsidRPr="004758D7">
        <w:rPr>
          <w:lang w:val="de-DE"/>
        </w:rPr>
        <w:tab/>
      </w:r>
      <w:hyperlink w:anchor="Niederlande" w:history="1">
        <w:r w:rsidR="004758D7" w:rsidRPr="000718CA">
          <w:rPr>
            <w:rStyle w:val="Hyperlink"/>
            <w:b/>
            <w:sz w:val="24"/>
            <w:szCs w:val="24"/>
            <w:lang w:val="de-DE"/>
          </w:rPr>
          <w:t xml:space="preserve"> </w:t>
        </w:r>
      </w:hyperlink>
    </w:p>
    <w:p w:rsidR="00220490" w:rsidRPr="00155556" w:rsidRDefault="00511963" w:rsidP="00220490">
      <w:pPr>
        <w:rPr>
          <w:b/>
          <w:sz w:val="24"/>
          <w:szCs w:val="24"/>
          <w:lang w:val="de-DE"/>
        </w:rPr>
      </w:pPr>
      <w:hyperlink w:anchor="Niederdonau" w:history="1">
        <w:r w:rsidR="00220490" w:rsidRPr="00CC5036">
          <w:rPr>
            <w:rStyle w:val="Hyperlink"/>
            <w:b/>
            <w:sz w:val="24"/>
            <w:szCs w:val="24"/>
            <w:lang w:val="de-DE"/>
          </w:rPr>
          <w:t>Gau 20 Niederdonau</w:t>
        </w:r>
      </w:hyperlink>
      <w:r w:rsidR="00220490" w:rsidRPr="00CC5036">
        <w:rPr>
          <w:b/>
          <w:sz w:val="24"/>
          <w:szCs w:val="24"/>
          <w:lang w:val="de-DE"/>
        </w:rPr>
        <w:t xml:space="preserve"> </w:t>
      </w:r>
      <w:r w:rsidR="00561B9C">
        <w:rPr>
          <w:b/>
          <w:sz w:val="24"/>
          <w:szCs w:val="24"/>
          <w:lang w:val="de-DE"/>
        </w:rPr>
        <w:tab/>
      </w:r>
      <w:r w:rsidR="00561B9C">
        <w:rPr>
          <w:b/>
          <w:sz w:val="24"/>
          <w:szCs w:val="24"/>
          <w:lang w:val="de-DE"/>
        </w:rPr>
        <w:tab/>
      </w:r>
      <w:r w:rsidR="00561B9C">
        <w:rPr>
          <w:b/>
          <w:sz w:val="24"/>
          <w:szCs w:val="24"/>
          <w:lang w:val="de-DE"/>
        </w:rPr>
        <w:tab/>
      </w:r>
      <w:hyperlink w:anchor="Niederlande" w:history="1">
        <w:r w:rsidR="00561B9C" w:rsidRPr="000718CA">
          <w:rPr>
            <w:rStyle w:val="Hyperlink"/>
            <w:b/>
            <w:sz w:val="24"/>
            <w:szCs w:val="24"/>
            <w:lang w:val="de-DE"/>
          </w:rPr>
          <w:t>Gau 44 Reichskommissariat Niederlande</w:t>
        </w:r>
      </w:hyperlink>
    </w:p>
    <w:p w:rsidR="00B6195D" w:rsidRPr="00155556" w:rsidRDefault="00511963" w:rsidP="00B6195D">
      <w:pPr>
        <w:rPr>
          <w:b/>
          <w:sz w:val="24"/>
          <w:szCs w:val="24"/>
          <w:lang w:val="de-DE"/>
        </w:rPr>
      </w:pPr>
      <w:hyperlink w:anchor="Niederschlesien" w:history="1">
        <w:r w:rsidR="00B6195D" w:rsidRPr="00CC5036">
          <w:rPr>
            <w:rStyle w:val="Hyperlink"/>
            <w:b/>
            <w:sz w:val="24"/>
            <w:szCs w:val="24"/>
            <w:lang w:val="de-DE"/>
          </w:rPr>
          <w:t>Gau 21 Niederschlesien</w:t>
        </w:r>
      </w:hyperlink>
      <w:r w:rsidR="00B6195D" w:rsidRPr="00CC5036">
        <w:rPr>
          <w:b/>
          <w:sz w:val="24"/>
          <w:szCs w:val="24"/>
          <w:lang w:val="de-DE"/>
        </w:rPr>
        <w:t xml:space="preserve"> </w:t>
      </w:r>
      <w:r w:rsidR="00561B9C">
        <w:rPr>
          <w:b/>
          <w:sz w:val="24"/>
          <w:szCs w:val="24"/>
          <w:lang w:val="de-DE"/>
        </w:rPr>
        <w:tab/>
      </w:r>
      <w:r w:rsidR="00561B9C">
        <w:rPr>
          <w:b/>
          <w:sz w:val="24"/>
          <w:szCs w:val="24"/>
          <w:lang w:val="de-DE"/>
        </w:rPr>
        <w:tab/>
      </w:r>
      <w:r w:rsidR="00561B9C">
        <w:rPr>
          <w:b/>
          <w:sz w:val="24"/>
          <w:szCs w:val="24"/>
          <w:lang w:val="de-DE"/>
        </w:rPr>
        <w:tab/>
      </w:r>
      <w:hyperlink w:anchor="Slowakei" w:history="1">
        <w:r w:rsidR="00561B9C" w:rsidRPr="00BC2635">
          <w:rPr>
            <w:rStyle w:val="Hyperlink"/>
            <w:b/>
            <w:sz w:val="24"/>
            <w:szCs w:val="24"/>
            <w:lang w:val="de-DE"/>
          </w:rPr>
          <w:t>Gau 45 Slowakei</w:t>
        </w:r>
      </w:hyperlink>
    </w:p>
    <w:p w:rsidR="007604FD" w:rsidRPr="00155556" w:rsidRDefault="00511963" w:rsidP="00487535">
      <w:pPr>
        <w:rPr>
          <w:b/>
          <w:sz w:val="24"/>
          <w:szCs w:val="24"/>
          <w:lang w:val="de-DE"/>
        </w:rPr>
      </w:pPr>
      <w:hyperlink w:anchor="Oberdonau" w:history="1">
        <w:r w:rsidR="009D2A31" w:rsidRPr="00CC5036">
          <w:rPr>
            <w:rStyle w:val="Hyperlink"/>
            <w:b/>
            <w:sz w:val="24"/>
            <w:szCs w:val="24"/>
            <w:lang w:val="de-DE"/>
          </w:rPr>
          <w:t>Gau 22 Oberdonau</w:t>
        </w:r>
      </w:hyperlink>
      <w:r w:rsidR="00561B9C" w:rsidRPr="00561B9C">
        <w:rPr>
          <w:lang w:val="de-DE"/>
        </w:rPr>
        <w:tab/>
      </w:r>
      <w:r w:rsidR="00561B9C" w:rsidRPr="00561B9C">
        <w:rPr>
          <w:lang w:val="de-DE"/>
        </w:rPr>
        <w:tab/>
      </w:r>
      <w:r w:rsidR="00561B9C" w:rsidRPr="00561B9C">
        <w:rPr>
          <w:lang w:val="de-DE"/>
        </w:rPr>
        <w:tab/>
      </w:r>
      <w:r w:rsidR="00561B9C" w:rsidRPr="00561B9C">
        <w:rPr>
          <w:lang w:val="de-DE"/>
        </w:rPr>
        <w:tab/>
      </w:r>
      <w:hyperlink w:anchor="Belgien" w:history="1">
        <w:r w:rsidR="00561B9C" w:rsidRPr="001F16F4">
          <w:rPr>
            <w:rStyle w:val="Hyperlink"/>
            <w:b/>
            <w:sz w:val="24"/>
            <w:szCs w:val="24"/>
            <w:lang w:val="de-DE"/>
          </w:rPr>
          <w:t>Gau 46 Belgien</w:t>
        </w:r>
      </w:hyperlink>
    </w:p>
    <w:p w:rsidR="00561B9C" w:rsidRDefault="00511963" w:rsidP="00487535">
      <w:pPr>
        <w:rPr>
          <w:b/>
          <w:sz w:val="28"/>
          <w:szCs w:val="28"/>
          <w:lang w:val="de-DE"/>
        </w:rPr>
      </w:pPr>
      <w:hyperlink w:anchor="Oberschlesien" w:history="1">
        <w:r w:rsidR="003F2978" w:rsidRPr="003F2978">
          <w:rPr>
            <w:rStyle w:val="Hyperlink"/>
            <w:b/>
            <w:sz w:val="24"/>
            <w:szCs w:val="24"/>
            <w:lang w:val="de-DE"/>
          </w:rPr>
          <w:t>Gau 23 Oberschlesien</w:t>
        </w:r>
      </w:hyperlink>
    </w:p>
    <w:p w:rsidR="00561B9C" w:rsidRDefault="00561B9C" w:rsidP="00487535">
      <w:pPr>
        <w:rPr>
          <w:b/>
          <w:sz w:val="28"/>
          <w:szCs w:val="28"/>
          <w:lang w:val="de-DE"/>
        </w:rPr>
      </w:pPr>
    </w:p>
    <w:p w:rsidR="00561B9C" w:rsidRDefault="00561B9C" w:rsidP="00487535">
      <w:pPr>
        <w:rPr>
          <w:b/>
          <w:sz w:val="28"/>
          <w:szCs w:val="28"/>
          <w:lang w:val="de-DE"/>
        </w:rPr>
      </w:pPr>
    </w:p>
    <w:p w:rsidR="00561B9C" w:rsidRDefault="00561B9C" w:rsidP="00487535">
      <w:pPr>
        <w:rPr>
          <w:b/>
          <w:sz w:val="28"/>
          <w:szCs w:val="28"/>
          <w:lang w:val="de-DE"/>
        </w:rPr>
      </w:pPr>
    </w:p>
    <w:p w:rsidR="00561B9C" w:rsidRDefault="00561B9C" w:rsidP="00487535">
      <w:pPr>
        <w:rPr>
          <w:b/>
          <w:sz w:val="28"/>
          <w:szCs w:val="28"/>
          <w:lang w:val="de-DE"/>
        </w:rPr>
      </w:pPr>
    </w:p>
    <w:p w:rsidR="007E2E73" w:rsidRDefault="007E2E73" w:rsidP="00487535">
      <w:pPr>
        <w:rPr>
          <w:b/>
          <w:sz w:val="28"/>
          <w:szCs w:val="28"/>
          <w:lang w:val="de-DE"/>
        </w:rPr>
      </w:pPr>
    </w:p>
    <w:p w:rsidR="00BA7AC9" w:rsidRPr="00BA7AC9" w:rsidRDefault="00BA7AC9" w:rsidP="00487535">
      <w:pPr>
        <w:rPr>
          <w:rFonts w:ascii="Comic Sans MS" w:hAnsi="Comic Sans MS"/>
          <w:b/>
          <w:sz w:val="36"/>
          <w:szCs w:val="36"/>
          <w:u w:val="single"/>
          <w:lang w:val="de-DE"/>
        </w:rPr>
      </w:pPr>
      <w:r w:rsidRPr="00BA7AC9">
        <w:rPr>
          <w:rFonts w:ascii="Comic Sans MS" w:hAnsi="Comic Sans MS"/>
          <w:b/>
          <w:sz w:val="36"/>
          <w:szCs w:val="36"/>
          <w:u w:val="single"/>
          <w:lang w:val="de-DE"/>
        </w:rPr>
        <w:lastRenderedPageBreak/>
        <w:t>Anleitung:</w:t>
      </w:r>
    </w:p>
    <w:p w:rsidR="00BA7AC9" w:rsidRDefault="00BA7AC9" w:rsidP="00487535">
      <w:pPr>
        <w:rPr>
          <w:rFonts w:ascii="Comic Sans MS" w:hAnsi="Comic Sans MS"/>
          <w:b/>
          <w:sz w:val="28"/>
          <w:szCs w:val="28"/>
          <w:lang w:val="de-DE"/>
        </w:rPr>
      </w:pPr>
    </w:p>
    <w:p w:rsidR="00BA7AC9" w:rsidRDefault="00BA7AC9" w:rsidP="00487535">
      <w:pPr>
        <w:rPr>
          <w:rFonts w:ascii="Comic Sans MS" w:hAnsi="Comic Sans MS"/>
          <w:b/>
          <w:sz w:val="28"/>
          <w:szCs w:val="28"/>
          <w:lang w:val="de-DE"/>
        </w:rPr>
      </w:pPr>
      <w:r w:rsidRPr="00BA7AC9">
        <w:rPr>
          <w:rFonts w:ascii="Comic Sans MS" w:hAnsi="Comic Sans MS"/>
          <w:b/>
          <w:sz w:val="28"/>
          <w:szCs w:val="28"/>
          <w:lang w:val="de-DE"/>
        </w:rPr>
        <w:t>Kontrollkästchen aktivieren</w:t>
      </w:r>
      <w:r w:rsidR="00156A04">
        <w:rPr>
          <w:rFonts w:ascii="Comic Sans MS" w:hAnsi="Comic Sans MS"/>
          <w:b/>
          <w:sz w:val="28"/>
          <w:szCs w:val="28"/>
          <w:lang w:val="de-DE"/>
        </w:rPr>
        <w:t xml:space="preserve"> (Abzeichen vorhanden)</w:t>
      </w:r>
      <w:r w:rsidRPr="00BA7AC9">
        <w:rPr>
          <w:rFonts w:ascii="Comic Sans MS" w:hAnsi="Comic Sans MS"/>
          <w:b/>
          <w:sz w:val="28"/>
          <w:szCs w:val="28"/>
          <w:lang w:val="de-DE"/>
        </w:rPr>
        <w:t>:</w:t>
      </w:r>
    </w:p>
    <w:p w:rsidR="00BA7AC9" w:rsidRDefault="00BA7AC9" w:rsidP="00487535">
      <w:pPr>
        <w:rPr>
          <w:rFonts w:ascii="Comic Sans MS" w:hAnsi="Comic Sans MS"/>
          <w:b/>
          <w:sz w:val="28"/>
          <w:szCs w:val="28"/>
          <w:lang w:val="de-DE"/>
        </w:rPr>
      </w:pPr>
    </w:p>
    <w:p w:rsidR="00BA7AC9" w:rsidRPr="00BA7AC9" w:rsidRDefault="00511963" w:rsidP="00487535">
      <w:pPr>
        <w:rPr>
          <w:rFonts w:ascii="Comic Sans MS" w:hAnsi="Comic Sans MS"/>
          <w:b/>
          <w:sz w:val="28"/>
          <w:szCs w:val="28"/>
          <w:lang w:val="de-DE"/>
        </w:rPr>
      </w:pPr>
      <w:r>
        <w:rPr>
          <w:rFonts w:ascii="Comic Sans MS" w:hAnsi="Comic Sans MS"/>
          <w:b/>
          <w:noProof/>
          <w:sz w:val="28"/>
          <w:szCs w:val="28"/>
          <w:lang w:val="de-DE" w:eastAsia="de-DE"/>
        </w:rPr>
        <w:pict>
          <v:oval id="_x0000_s2016" style="position:absolute;margin-left:-12pt;margin-top:18.05pt;width:74.25pt;height:39.75pt;z-index:251699200">
            <v:fill opacity="0"/>
          </v:oval>
        </w:pict>
      </w:r>
      <w:r>
        <w:rPr>
          <w:rFonts w:ascii="Comic Sans MS" w:hAnsi="Comic Sans MS"/>
          <w:b/>
          <w:noProof/>
          <w:sz w:val="28"/>
          <w:szCs w:val="28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08" type="#_x0000_t32" style="position:absolute;margin-left:26.25pt;margin-top:43.55pt;width:69.75pt;height:50.25pt;flip:x y;z-index:251694080" o:connectortype="straight">
            <v:stroke endarrow="block"/>
          </v:shape>
        </w:pict>
      </w:r>
      <w:r w:rsidR="00FA0192">
        <w:rPr>
          <w:rFonts w:ascii="Comic Sans MS" w:hAnsi="Comic Sans MS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772160</wp:posOffset>
            </wp:positionV>
            <wp:extent cx="3289935" cy="2019300"/>
            <wp:effectExtent l="19050" t="0" r="5715" b="0"/>
            <wp:wrapNone/>
            <wp:docPr id="990" name="Bild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AC9">
        <w:rPr>
          <w:rFonts w:ascii="Comic Sans MS" w:hAnsi="Comic Sans MS"/>
          <w:b/>
          <w:noProof/>
          <w:sz w:val="28"/>
          <w:szCs w:val="28"/>
          <w:lang w:val="de-DE" w:eastAsia="de-DE"/>
        </w:rPr>
        <w:drawing>
          <wp:inline distT="0" distB="0" distL="0" distR="0">
            <wp:extent cx="2607733" cy="838200"/>
            <wp:effectExtent l="19050" t="0" r="2117" b="0"/>
            <wp:docPr id="987" name="Bild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11" type="#_x0000_t202" style="position:absolute;margin-left:87.75pt;margin-top:11.35pt;width:122.25pt;height:20.25pt;z-index:251695104">
            <v:textbox>
              <w:txbxContent>
                <w:p w:rsidR="00B76F5F" w:rsidRPr="00156A04" w:rsidRDefault="00B76F5F" w:rsidP="00156A04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1.</w:t>
                  </w:r>
                  <w:r w:rsidRPr="00156A04">
                    <w:rPr>
                      <w:sz w:val="16"/>
                      <w:szCs w:val="16"/>
                      <w:lang w:val="de-DE"/>
                    </w:rPr>
                    <w:t>Doppelklick auf Kästchen</w:t>
                  </w:r>
                </w:p>
              </w:txbxContent>
            </v:textbox>
          </v:shape>
        </w:pict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 id="_x0000_s2012" type="#_x0000_t202" style="position:absolute;margin-left:110.25pt;margin-top:5.1pt;width:122.25pt;height:33.75pt;z-index:251697152">
            <v:textbox>
              <w:txbxContent>
                <w:p w:rsidR="00B76F5F" w:rsidRDefault="00B76F5F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2.Diese Fenster öffnet sich</w:t>
                  </w:r>
                </w:p>
                <w:p w:rsidR="00B76F5F" w:rsidRPr="00FA0192" w:rsidRDefault="00B76F5F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3.</w:t>
                  </w:r>
                  <w:r w:rsidRPr="00FA0192">
                    <w:rPr>
                      <w:sz w:val="16"/>
                      <w:szCs w:val="16"/>
                      <w:lang w:val="de-DE"/>
                    </w:rPr>
                    <w:t>„Aktiviert“</w:t>
                  </w:r>
                  <w:r>
                    <w:rPr>
                      <w:sz w:val="16"/>
                      <w:szCs w:val="16"/>
                      <w:lang w:val="de-DE"/>
                    </w:rPr>
                    <w:t xml:space="preserve">  markieren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de-DE" w:eastAsia="de-DE"/>
        </w:rPr>
        <w:pict>
          <v:oval id="_x0000_s2017" style="position:absolute;margin-left:308.25pt;margin-top:5.1pt;width:75.75pt;height:27pt;z-index:251700224">
            <v:fill opacity="0"/>
          </v:oval>
        </w:pict>
      </w: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 id="_x0000_s2014" type="#_x0000_t32" style="position:absolute;margin-left:237pt;margin-top:.85pt;width:89.25pt;height:9pt;flip:y;z-index:251698176" o:connectortype="straight">
            <v:stroke endarrow="block"/>
          </v:shape>
        </w:pict>
      </w: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 id="_x0000_s2019" type="#_x0000_t202" style="position:absolute;margin-left:50.25pt;margin-top:16.8pt;width:171pt;height:21pt;z-index:251702272">
            <v:textbox>
              <w:txbxContent>
                <w:p w:rsidR="00B76F5F" w:rsidRPr="00156A04" w:rsidRDefault="00B76F5F">
                  <w:pPr>
                    <w:rPr>
                      <w:sz w:val="16"/>
                      <w:szCs w:val="16"/>
                      <w:lang w:val="de-DE"/>
                    </w:rPr>
                  </w:pPr>
                  <w:r>
                    <w:rPr>
                      <w:sz w:val="16"/>
                      <w:szCs w:val="16"/>
                      <w:lang w:val="de-DE"/>
                    </w:rPr>
                    <w:t>4</w:t>
                  </w:r>
                  <w:r w:rsidRPr="00156A04">
                    <w:rPr>
                      <w:sz w:val="16"/>
                      <w:szCs w:val="16"/>
                      <w:lang w:val="de-DE"/>
                    </w:rPr>
                    <w:t>.Abzeichen ist als vorhanden markiert</w:t>
                  </w:r>
                </w:p>
              </w:txbxContent>
            </v:textbox>
          </v:shape>
        </w:pict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 id="_x0000_s2020" type="#_x0000_t32" style="position:absolute;margin-left:57.75pt;margin-top:.8pt;width:14.25pt;height:38.25pt;z-index:251703296" o:connectortype="straight">
            <v:stroke endarrow="block"/>
          </v:shape>
        </w:pict>
      </w:r>
      <w:r w:rsidR="00FA0192">
        <w:rPr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191135</wp:posOffset>
            </wp:positionV>
            <wp:extent cx="1743075" cy="828675"/>
            <wp:effectExtent l="19050" t="0" r="9525" b="0"/>
            <wp:wrapThrough wrapText="bothSides">
              <wp:wrapPolygon edited="0">
                <wp:start x="-236" y="0"/>
                <wp:lineTo x="-236" y="21352"/>
                <wp:lineTo x="21718" y="21352"/>
                <wp:lineTo x="21718" y="0"/>
                <wp:lineTo x="-236" y="0"/>
              </wp:wrapPolygon>
            </wp:wrapThrough>
            <wp:docPr id="993" name="Bild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AC9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oval id="_x0000_s2021" style="position:absolute;margin-left:50.25pt;margin-top:11.5pt;width:54pt;height:42.75pt;z-index:251704320">
            <v:fill opacity="0"/>
          </v:oval>
        </w:pict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511963" w:rsidP="00487535">
      <w:pPr>
        <w:rPr>
          <w:b/>
          <w:sz w:val="28"/>
          <w:szCs w:val="28"/>
          <w:lang w:val="de-DE"/>
        </w:rPr>
      </w:pPr>
      <w:r w:rsidRPr="00511963">
        <w:rPr>
          <w:lang w:val="de-DE"/>
        </w:rPr>
        <w:pict>
          <v:rect id="_x0000_i1034" style="width:0;height:1.5pt" o:hralign="center" o:hrstd="t" o:hr="t" fillcolor="gray" stroked="f"/>
        </w:pict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C87283" w:rsidP="00487535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Zu einem bestimmten Gau springen:</w:t>
      </w:r>
    </w:p>
    <w:p w:rsidR="00C87283" w:rsidRDefault="00C87283" w:rsidP="00487535">
      <w:pPr>
        <w:rPr>
          <w:b/>
          <w:sz w:val="28"/>
          <w:szCs w:val="28"/>
          <w:lang w:val="de-DE"/>
        </w:rPr>
      </w:pPr>
    </w:p>
    <w:p w:rsidR="00C87283" w:rsidRDefault="00511963" w:rsidP="00487535">
      <w:pPr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 w:eastAsia="de-DE"/>
        </w:rPr>
        <w:pict>
          <v:shape id="_x0000_s2024" type="#_x0000_t32" style="position:absolute;margin-left:104.25pt;margin-top:47.4pt;width:45.75pt;height:15pt;flip:x;z-index:251706368" o:connectortype="straight">
            <v:stroke endarrow="block"/>
          </v:shape>
        </w:pict>
      </w:r>
      <w:r>
        <w:rPr>
          <w:b/>
          <w:noProof/>
          <w:sz w:val="28"/>
          <w:szCs w:val="28"/>
          <w:lang w:val="de-DE" w:eastAsia="de-DE"/>
        </w:rPr>
        <w:pict>
          <v:shape id="_x0000_s2022" type="#_x0000_t202" style="position:absolute;margin-left:150pt;margin-top:24.15pt;width:114pt;height:30.75pt;z-index:251705344">
            <v:textbox>
              <w:txbxContent>
                <w:p w:rsidR="00B76F5F" w:rsidRPr="00C87283" w:rsidRDefault="00B76F5F" w:rsidP="00C87283">
                  <w:pPr>
                    <w:rPr>
                      <w:sz w:val="16"/>
                      <w:szCs w:val="16"/>
                      <w:lang w:val="de-DE"/>
                    </w:rPr>
                  </w:pPr>
                  <w:r w:rsidRPr="00C87283">
                    <w:rPr>
                      <w:sz w:val="16"/>
                      <w:szCs w:val="16"/>
                      <w:lang w:val="de-DE"/>
                    </w:rPr>
                    <w:t xml:space="preserve">Mit </w:t>
                  </w:r>
                  <w:r w:rsidRPr="00C87283">
                    <w:rPr>
                      <w:b/>
                      <w:sz w:val="16"/>
                      <w:szCs w:val="16"/>
                      <w:lang w:val="de-DE"/>
                    </w:rPr>
                    <w:t>STRG + Klick</w:t>
                  </w:r>
                  <w:r w:rsidRPr="00C87283">
                    <w:rPr>
                      <w:sz w:val="16"/>
                      <w:szCs w:val="16"/>
                      <w:lang w:val="de-DE"/>
                    </w:rPr>
                    <w:t xml:space="preserve"> zum Anfang des </w:t>
                  </w:r>
                  <w:proofErr w:type="spellStart"/>
                  <w:r w:rsidRPr="00C87283">
                    <w:rPr>
                      <w:sz w:val="16"/>
                      <w:szCs w:val="16"/>
                      <w:lang w:val="de-DE"/>
                    </w:rPr>
                    <w:t>Gau’s</w:t>
                  </w:r>
                  <w:proofErr w:type="spellEnd"/>
                  <w:r w:rsidRPr="00C87283">
                    <w:rPr>
                      <w:sz w:val="16"/>
                      <w:szCs w:val="16"/>
                      <w:lang w:val="de-DE"/>
                    </w:rPr>
                    <w:t xml:space="preserve"> springen </w:t>
                  </w:r>
                </w:p>
              </w:txbxContent>
            </v:textbox>
          </v:shape>
        </w:pict>
      </w:r>
      <w:r w:rsidR="00C87283">
        <w:rPr>
          <w:b/>
          <w:noProof/>
          <w:sz w:val="28"/>
          <w:szCs w:val="28"/>
          <w:lang w:val="de-DE" w:eastAsia="de-DE"/>
        </w:rPr>
        <w:drawing>
          <wp:inline distT="0" distB="0" distL="0" distR="0">
            <wp:extent cx="2667000" cy="1238250"/>
            <wp:effectExtent l="19050" t="0" r="0" b="0"/>
            <wp:docPr id="999" name="Bild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BA7AC9" w:rsidRDefault="00511963" w:rsidP="00487535">
      <w:pPr>
        <w:rPr>
          <w:b/>
          <w:sz w:val="28"/>
          <w:szCs w:val="28"/>
          <w:lang w:val="de-DE"/>
        </w:rPr>
      </w:pPr>
      <w:r w:rsidRPr="00511963">
        <w:rPr>
          <w:lang w:val="de-DE"/>
        </w:rPr>
        <w:pict>
          <v:rect id="_x0000_i1035" style="width:0;height:1.5pt" o:hralign="center" o:hrstd="t" o:hr="t" fillcolor="gray" stroked="f"/>
        </w:pict>
      </w: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3F2978" w:rsidRDefault="003F2978" w:rsidP="003F297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Preise:</w:t>
      </w:r>
    </w:p>
    <w:p w:rsidR="003F2978" w:rsidRDefault="003F2978" w:rsidP="003F2978">
      <w:pPr>
        <w:rPr>
          <w:b/>
          <w:sz w:val="28"/>
          <w:szCs w:val="28"/>
          <w:lang w:val="de-DE"/>
        </w:rPr>
      </w:pPr>
    </w:p>
    <w:p w:rsidR="003F2978" w:rsidRDefault="003F2978" w:rsidP="003F2978">
      <w:pPr>
        <w:rPr>
          <w:b/>
          <w:sz w:val="20"/>
          <w:szCs w:val="20"/>
          <w:lang w:val="de-DE"/>
        </w:rPr>
      </w:pPr>
      <w:r w:rsidRPr="003F2978">
        <w:rPr>
          <w:b/>
          <w:sz w:val="20"/>
          <w:szCs w:val="20"/>
          <w:lang w:val="de-DE"/>
        </w:rPr>
        <w:t xml:space="preserve">100.- </w:t>
      </w:r>
      <w:r>
        <w:rPr>
          <w:b/>
          <w:sz w:val="20"/>
          <w:szCs w:val="20"/>
          <w:lang w:val="de-DE"/>
        </w:rPr>
        <w:tab/>
        <w:t xml:space="preserve">Aktueller </w:t>
      </w:r>
      <w:proofErr w:type="spellStart"/>
      <w:r>
        <w:rPr>
          <w:b/>
          <w:sz w:val="20"/>
          <w:szCs w:val="20"/>
          <w:lang w:val="de-DE"/>
        </w:rPr>
        <w:t>Tieste</w:t>
      </w:r>
      <w:proofErr w:type="spellEnd"/>
      <w:r>
        <w:rPr>
          <w:b/>
          <w:sz w:val="20"/>
          <w:szCs w:val="20"/>
          <w:lang w:val="de-DE"/>
        </w:rPr>
        <w:t xml:space="preserve"> Preis in € (Stand 01/2017)</w:t>
      </w:r>
    </w:p>
    <w:p w:rsidR="003F2978" w:rsidRDefault="003F2978" w:rsidP="003F2978">
      <w:pPr>
        <w:rPr>
          <w:b/>
          <w:color w:val="FF0000"/>
          <w:sz w:val="20"/>
          <w:szCs w:val="20"/>
          <w:lang w:val="de-DE"/>
        </w:rPr>
      </w:pPr>
      <w:r w:rsidRPr="003F2978">
        <w:rPr>
          <w:b/>
          <w:color w:val="FF0000"/>
          <w:sz w:val="20"/>
          <w:szCs w:val="20"/>
          <w:lang w:val="de-DE"/>
        </w:rPr>
        <w:t>100.-</w:t>
      </w:r>
      <w:r>
        <w:rPr>
          <w:b/>
          <w:color w:val="FF0000"/>
          <w:sz w:val="20"/>
          <w:szCs w:val="20"/>
          <w:lang w:val="de-DE"/>
        </w:rPr>
        <w:tab/>
        <w:t>Preis aus Printausgabe d. Gaukatalog in DM</w:t>
      </w:r>
    </w:p>
    <w:p w:rsidR="003F2978" w:rsidRPr="003F2978" w:rsidRDefault="003F2978" w:rsidP="003F2978">
      <w:pPr>
        <w:rPr>
          <w:b/>
          <w:color w:val="FF0000"/>
          <w:sz w:val="20"/>
          <w:szCs w:val="20"/>
          <w:lang w:val="de-DE"/>
        </w:rPr>
      </w:pPr>
      <w:r>
        <w:rPr>
          <w:b/>
          <w:color w:val="FF0000"/>
          <w:sz w:val="20"/>
          <w:szCs w:val="20"/>
          <w:lang w:val="de-DE"/>
        </w:rPr>
        <w:t>?</w:t>
      </w:r>
      <w:r>
        <w:rPr>
          <w:b/>
          <w:color w:val="FF0000"/>
          <w:sz w:val="20"/>
          <w:szCs w:val="20"/>
          <w:lang w:val="de-DE"/>
        </w:rPr>
        <w:tab/>
        <w:t xml:space="preserve">Kein Preis bekannt (Sollte </w:t>
      </w:r>
      <w:r w:rsidR="00FA038A">
        <w:rPr>
          <w:b/>
          <w:color w:val="FF0000"/>
          <w:sz w:val="20"/>
          <w:szCs w:val="20"/>
          <w:lang w:val="de-DE"/>
        </w:rPr>
        <w:t xml:space="preserve">wenn </w:t>
      </w:r>
      <w:proofErr w:type="spellStart"/>
      <w:r w:rsidR="00FA038A">
        <w:rPr>
          <w:b/>
          <w:color w:val="FF0000"/>
          <w:sz w:val="20"/>
          <w:szCs w:val="20"/>
          <w:lang w:val="de-DE"/>
        </w:rPr>
        <w:t>mögich</w:t>
      </w:r>
      <w:proofErr w:type="spellEnd"/>
      <w:r w:rsidR="00FA038A">
        <w:rPr>
          <w:b/>
          <w:color w:val="FF0000"/>
          <w:sz w:val="20"/>
          <w:szCs w:val="20"/>
          <w:lang w:val="de-DE"/>
        </w:rPr>
        <w:t>,</w:t>
      </w:r>
      <w:r>
        <w:rPr>
          <w:b/>
          <w:color w:val="FF0000"/>
          <w:sz w:val="20"/>
          <w:szCs w:val="20"/>
          <w:lang w:val="de-DE"/>
        </w:rPr>
        <w:t xml:space="preserve"> bestimmt werden)</w:t>
      </w:r>
    </w:p>
    <w:p w:rsidR="003F2978" w:rsidRDefault="003F2978" w:rsidP="00487535">
      <w:pPr>
        <w:rPr>
          <w:b/>
          <w:sz w:val="28"/>
          <w:szCs w:val="28"/>
          <w:lang w:val="de-DE"/>
        </w:rPr>
      </w:pPr>
    </w:p>
    <w:p w:rsidR="003F2978" w:rsidRDefault="003F2978" w:rsidP="00487535">
      <w:pPr>
        <w:rPr>
          <w:b/>
          <w:sz w:val="28"/>
          <w:szCs w:val="28"/>
          <w:lang w:val="de-DE"/>
        </w:rPr>
      </w:pPr>
    </w:p>
    <w:p w:rsidR="00BA7AC9" w:rsidRDefault="00BA7AC9" w:rsidP="00487535">
      <w:pPr>
        <w:rPr>
          <w:b/>
          <w:sz w:val="28"/>
          <w:szCs w:val="28"/>
          <w:lang w:val="de-DE"/>
        </w:rPr>
      </w:pPr>
    </w:p>
    <w:p w:rsidR="003C190B" w:rsidRDefault="00CB1F69" w:rsidP="00487535">
      <w:pPr>
        <w:rPr>
          <w:lang w:val="de-DE"/>
        </w:rPr>
      </w:pPr>
      <w:bookmarkStart w:id="0" w:name="Baden"/>
      <w:bookmarkEnd w:id="0"/>
      <w:r w:rsidRPr="008610F0">
        <w:rPr>
          <w:b/>
          <w:sz w:val="28"/>
          <w:szCs w:val="28"/>
          <w:lang w:val="de-DE"/>
        </w:rPr>
        <w:lastRenderedPageBreak/>
        <w:t>GAU 01: BADEN</w:t>
      </w:r>
      <w:r w:rsidRPr="00CB1F69">
        <w:rPr>
          <w:lang w:val="de-DE"/>
        </w:rPr>
        <w:cr/>
      </w:r>
    </w:p>
    <w:p w:rsidR="00906CC2" w:rsidRDefault="00CB1F69" w:rsidP="00487535">
      <w:pPr>
        <w:rPr>
          <w:lang w:val="de-DE"/>
        </w:rPr>
      </w:pPr>
      <w:r w:rsidRPr="00CB1F69">
        <w:rPr>
          <w:lang w:val="de-DE"/>
        </w:rPr>
        <w:t>A) Straßensammlungs-Abzeichen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Pr="008610F0">
        <w:rPr>
          <w:b/>
          <w:sz w:val="24"/>
          <w:szCs w:val="24"/>
          <w:lang w:val="de-DE"/>
        </w:rPr>
        <w:t>1. Winterhilfswerk des Deutschen Volkes 1933/1934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Pr="008610F0">
        <w:rPr>
          <w:b/>
          <w:lang w:val="de-DE"/>
        </w:rPr>
        <w:t>1. Landessammlung Oktober 1933</w:t>
      </w:r>
      <w:r w:rsidRPr="00CB1F69">
        <w:rPr>
          <w:lang w:val="de-DE"/>
        </w:rPr>
        <w:cr/>
      </w:r>
      <w:r w:rsidRPr="00CB1F69">
        <w:rPr>
          <w:lang w:val="de-DE"/>
        </w:rPr>
        <w:cr/>
        <w:t>Motiv:</w:t>
      </w:r>
      <w:r w:rsidRPr="00CB1F69">
        <w:rPr>
          <w:lang w:val="de-DE"/>
        </w:rPr>
        <w:cr/>
        <w:t>Badisches Landeswappen</w:t>
      </w:r>
      <w:r w:rsidRPr="00CB1F69">
        <w:rPr>
          <w:lang w:val="de-DE"/>
        </w:rPr>
        <w:cr/>
      </w:r>
      <w:r w:rsidR="00487535">
        <w:rPr>
          <w:lang w:val="de-DE"/>
        </w:rPr>
        <w:t>Umschrift: W</w:t>
      </w:r>
      <w:r w:rsidRPr="00CB1F69">
        <w:rPr>
          <w:lang w:val="de-DE"/>
        </w:rPr>
        <w:t>IR WOLLEN HELFEN</w:t>
      </w:r>
      <w:r w:rsidR="008610F0">
        <w:rPr>
          <w:lang w:val="de-DE"/>
        </w:rPr>
        <w:tab/>
      </w:r>
      <w:r w:rsidRPr="00CB1F69">
        <w:rPr>
          <w:lang w:val="de-DE"/>
        </w:rPr>
        <w:cr/>
      </w:r>
    </w:p>
    <w:p w:rsidR="009A7259" w:rsidRDefault="00511963" w:rsidP="00B041DA">
      <w:pPr>
        <w:ind w:left="1440" w:hanging="1440"/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1"/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"/>
      <w:r w:rsidR="00B041DA">
        <w:rPr>
          <w:lang w:val="de-DE"/>
        </w:rPr>
        <w:t xml:space="preserve"> </w:t>
      </w:r>
      <w:r w:rsidR="00EE6C73">
        <w:rPr>
          <w:lang w:val="de-DE"/>
        </w:rPr>
        <w:t>01 001</w:t>
      </w:r>
      <w:r w:rsidR="00EE6C73">
        <w:rPr>
          <w:lang w:val="de-DE"/>
        </w:rPr>
        <w:tab/>
        <w:t>R</w:t>
      </w:r>
      <w:r w:rsidR="00EE6C73" w:rsidRPr="00CB1F69">
        <w:rPr>
          <w:lang w:val="de-DE"/>
        </w:rPr>
        <w:t xml:space="preserve">undes Metallabzeichen, 10 mm </w:t>
      </w:r>
      <w:proofErr w:type="spellStart"/>
      <w:r w:rsidR="00EE6C73" w:rsidRPr="00CB1F69">
        <w:rPr>
          <w:lang w:val="de-DE"/>
        </w:rPr>
        <w:t>Durchm</w:t>
      </w:r>
      <w:proofErr w:type="spellEnd"/>
      <w:r w:rsidR="00EE6C73" w:rsidRPr="00CB1F69">
        <w:rPr>
          <w:lang w:val="de-DE"/>
        </w:rPr>
        <w:t xml:space="preserve">., </w:t>
      </w:r>
      <w:r w:rsidR="00EE6C73" w:rsidRPr="00CB1F69">
        <w:rPr>
          <w:lang w:val="de-DE"/>
        </w:rPr>
        <w:cr/>
      </w:r>
      <w:r w:rsidR="009A7259" w:rsidRPr="009A7259">
        <w:rPr>
          <w:lang w:val="de-DE"/>
        </w:rPr>
        <w:t>Wappen und Schrift goldfarben auf brüniertem Untergrund.</w:t>
      </w:r>
      <w:r w:rsidR="009A7259">
        <w:rPr>
          <w:lang w:val="de-DE"/>
        </w:rPr>
        <w:tab/>
      </w:r>
      <w:r w:rsidR="009A7259">
        <w:rPr>
          <w:lang w:val="de-DE"/>
        </w:rPr>
        <w:tab/>
        <w:t>130.-</w:t>
      </w:r>
    </w:p>
    <w:p w:rsidR="00EE6C73" w:rsidRDefault="00EE6C73" w:rsidP="00EE6C73">
      <w:pPr>
        <w:ind w:left="720" w:hanging="72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8610F0" w:rsidRDefault="00511963" w:rsidP="008610F0">
      <w:pPr>
        <w:rPr>
          <w:lang w:val="de-DE"/>
        </w:rPr>
      </w:pPr>
      <w:r w:rsidRPr="00511963">
        <w:rPr>
          <w:lang w:val="de-DE"/>
        </w:rPr>
        <w:pict>
          <v:rect id="_x0000_i1036" style="width:0;height:1.5pt" o:hralign="center" o:hrstd="t" o:hr="t" fillcolor="gray" stroked="f"/>
        </w:pict>
      </w:r>
    </w:p>
    <w:p w:rsidR="00906CC2" w:rsidRDefault="00CB1F69" w:rsidP="008610F0">
      <w:pPr>
        <w:rPr>
          <w:lang w:val="de-DE"/>
        </w:rPr>
      </w:pPr>
      <w:r w:rsidRPr="008610F0">
        <w:rPr>
          <w:b/>
          <w:lang w:val="de-DE"/>
        </w:rPr>
        <w:t>2. Landessammlung 04/05. November 1933</w:t>
      </w:r>
      <w:r w:rsidRPr="00CB1F69">
        <w:rPr>
          <w:lang w:val="de-DE"/>
        </w:rPr>
        <w:cr/>
      </w:r>
      <w:r w:rsidRPr="00CB1F69">
        <w:rPr>
          <w:lang w:val="de-DE"/>
        </w:rPr>
        <w:cr/>
        <w:t>Schildförmige Weiß- bzw. Messingblech-Abz., 42 x 27 mm</w:t>
      </w:r>
      <w:r w:rsidRPr="00CB1F69">
        <w:rPr>
          <w:lang w:val="de-DE"/>
        </w:rPr>
        <w:cr/>
      </w:r>
      <w:r w:rsidRPr="00CB1F69">
        <w:rPr>
          <w:lang w:val="de-DE"/>
        </w:rPr>
        <w:cr/>
        <w:t>Motiv:</w:t>
      </w:r>
      <w:r w:rsidRPr="00CB1F69">
        <w:rPr>
          <w:lang w:val="de-DE"/>
        </w:rPr>
        <w:cr/>
        <w:t xml:space="preserve">Drei Bausteine, darüber gekreuzte Ähren. </w:t>
      </w:r>
      <w:r w:rsidRPr="00CB1F69">
        <w:rPr>
          <w:lang w:val="de-DE"/>
        </w:rPr>
        <w:cr/>
        <w:t>Unter den Ähren Hakenkreuz in Strahlensonne</w:t>
      </w:r>
      <w:r w:rsidRPr="00CB1F69">
        <w:rPr>
          <w:lang w:val="de-DE"/>
        </w:rPr>
        <w:cr/>
        <w:t>Schrift: WIR HELFEN 1933/34.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="00511963"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 w:rsidR="00511963">
        <w:rPr>
          <w:lang w:val="de-DE"/>
        </w:rPr>
      </w:r>
      <w:r w:rsidR="00511963">
        <w:rPr>
          <w:lang w:val="de-DE"/>
        </w:rPr>
        <w:fldChar w:fldCharType="separate"/>
      </w:r>
      <w:r w:rsidR="00511963"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Pr="00CB1F69">
        <w:rPr>
          <w:lang w:val="de-DE"/>
        </w:rPr>
        <w:t xml:space="preserve">01 002 </w:t>
      </w:r>
      <w:r w:rsidR="00B041DA">
        <w:rPr>
          <w:lang w:val="de-DE"/>
        </w:rPr>
        <w:tab/>
      </w:r>
      <w:r w:rsidRPr="00CB1F69">
        <w:rPr>
          <w:lang w:val="de-DE"/>
        </w:rPr>
        <w:t>goldfarben</w:t>
      </w:r>
      <w:r w:rsidR="008610F0">
        <w:rPr>
          <w:lang w:val="de-DE"/>
        </w:rPr>
        <w:tab/>
      </w:r>
      <w:r w:rsidR="003C190B">
        <w:rPr>
          <w:lang w:val="de-DE"/>
        </w:rPr>
        <w:tab/>
      </w:r>
      <w:r w:rsidRPr="00CB1F69">
        <w:rPr>
          <w:lang w:val="de-DE"/>
        </w:rPr>
        <w:t>2</w:t>
      </w:r>
      <w:r w:rsidR="003C190B">
        <w:rPr>
          <w:lang w:val="de-DE"/>
        </w:rPr>
        <w:t>0</w:t>
      </w:r>
      <w:r w:rsidRPr="00CB1F69">
        <w:rPr>
          <w:lang w:val="de-DE"/>
        </w:rPr>
        <w:t>,-</w:t>
      </w:r>
      <w:r w:rsidRPr="00CB1F69">
        <w:rPr>
          <w:lang w:val="de-DE"/>
        </w:rPr>
        <w:cr/>
      </w:r>
      <w:r w:rsidR="00511963"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 w:rsidR="00511963">
        <w:rPr>
          <w:lang w:val="de-DE"/>
        </w:rPr>
      </w:r>
      <w:r w:rsidR="00511963">
        <w:rPr>
          <w:lang w:val="de-DE"/>
        </w:rPr>
        <w:fldChar w:fldCharType="separate"/>
      </w:r>
      <w:r w:rsidR="00511963"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Pr="00CB1F69">
        <w:rPr>
          <w:lang w:val="de-DE"/>
        </w:rPr>
        <w:t xml:space="preserve">01 003 </w:t>
      </w:r>
      <w:r w:rsidR="00B041DA">
        <w:rPr>
          <w:lang w:val="de-DE"/>
        </w:rPr>
        <w:tab/>
      </w:r>
      <w:r w:rsidRPr="00CB1F69">
        <w:rPr>
          <w:lang w:val="de-DE"/>
        </w:rPr>
        <w:t>silberfarben</w:t>
      </w:r>
      <w:r w:rsidR="008610F0">
        <w:rPr>
          <w:lang w:val="de-DE"/>
        </w:rPr>
        <w:tab/>
      </w:r>
      <w:r w:rsidR="003C190B">
        <w:rPr>
          <w:lang w:val="de-DE"/>
        </w:rPr>
        <w:tab/>
      </w:r>
      <w:r w:rsidRPr="00CB1F69">
        <w:rPr>
          <w:lang w:val="de-DE"/>
        </w:rPr>
        <w:t>2</w:t>
      </w:r>
      <w:r w:rsidR="003C190B">
        <w:rPr>
          <w:lang w:val="de-DE"/>
        </w:rPr>
        <w:t>2</w:t>
      </w:r>
      <w:r w:rsidRPr="00CB1F69">
        <w:rPr>
          <w:lang w:val="de-DE"/>
        </w:rPr>
        <w:t>,-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="00511963" w:rsidRPr="00511963">
        <w:rPr>
          <w:lang w:val="de-DE"/>
        </w:rPr>
        <w:pict>
          <v:rect id="_x0000_i1037" style="width:0;height:1.5pt" o:hralign="center" o:hrstd="t" o:hr="t" fillcolor="gray" stroked="f"/>
        </w:pict>
      </w:r>
    </w:p>
    <w:p w:rsidR="003C190B" w:rsidRDefault="00CB1F69" w:rsidP="008610F0">
      <w:pPr>
        <w:rPr>
          <w:lang w:val="de-DE"/>
        </w:rPr>
      </w:pPr>
      <w:r w:rsidRPr="008610F0">
        <w:rPr>
          <w:b/>
          <w:lang w:val="de-DE"/>
        </w:rPr>
        <w:t>3. Landessammlung  Dezember 1933</w:t>
      </w:r>
      <w:r w:rsidRPr="00CB1F69">
        <w:rPr>
          <w:lang w:val="de-DE"/>
        </w:rPr>
        <w:cr/>
      </w:r>
      <w:r w:rsidRPr="00CB1F69">
        <w:rPr>
          <w:lang w:val="de-DE"/>
        </w:rPr>
        <w:cr/>
        <w:t>Motiv:</w:t>
      </w:r>
      <w:r w:rsidRPr="00CB1F69">
        <w:rPr>
          <w:lang w:val="de-DE"/>
        </w:rPr>
        <w:cr/>
        <w:t>Senkrecht stehender Tannenzweig mit Glöckchen (oben) und Hakenkreuz im Ring (unten)</w:t>
      </w:r>
      <w:r w:rsidRPr="00CB1F69">
        <w:rPr>
          <w:lang w:val="de-DE"/>
        </w:rPr>
        <w:cr/>
        <w:t xml:space="preserve">Schrift (dazwischen): WIR HELFEN!   </w:t>
      </w:r>
    </w:p>
    <w:p w:rsidR="00EE6C73" w:rsidRDefault="00EE6C73" w:rsidP="008610F0">
      <w:pPr>
        <w:rPr>
          <w:lang w:val="de-DE"/>
        </w:rPr>
      </w:pPr>
    </w:p>
    <w:p w:rsidR="009A7259" w:rsidRDefault="00511963" w:rsidP="008610F0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9A7259">
        <w:rPr>
          <w:lang w:val="de-DE"/>
        </w:rPr>
        <w:t>01 004</w:t>
      </w:r>
      <w:r w:rsidR="009A7259">
        <w:rPr>
          <w:lang w:val="de-DE"/>
        </w:rPr>
        <w:tab/>
      </w:r>
      <w:r w:rsidR="009A7259" w:rsidRPr="009A7259">
        <w:rPr>
          <w:lang w:val="de-DE"/>
        </w:rPr>
        <w:t xml:space="preserve">Rotes, unten gezacktes Seidenbändchen, </w:t>
      </w:r>
    </w:p>
    <w:p w:rsidR="003C190B" w:rsidRDefault="009A7259" w:rsidP="00B041DA">
      <w:pPr>
        <w:ind w:left="720" w:firstLine="720"/>
        <w:rPr>
          <w:lang w:val="de-DE"/>
        </w:rPr>
      </w:pPr>
      <w:r w:rsidRPr="009A7259">
        <w:rPr>
          <w:lang w:val="de-DE"/>
        </w:rPr>
        <w:t>Motiv und Schrift silberfarben aufgedruckt, 80 x 25 mm</w:t>
      </w:r>
      <w:r>
        <w:rPr>
          <w:lang w:val="de-DE"/>
        </w:rPr>
        <w:tab/>
      </w:r>
      <w:r>
        <w:rPr>
          <w:lang w:val="de-DE"/>
        </w:rPr>
        <w:tab/>
        <w:t>45.-</w:t>
      </w:r>
    </w:p>
    <w:p w:rsidR="009A7259" w:rsidRDefault="009A7259" w:rsidP="008610F0">
      <w:pPr>
        <w:rPr>
          <w:lang w:val="de-DE"/>
        </w:rPr>
      </w:pPr>
    </w:p>
    <w:p w:rsidR="009A7259" w:rsidRDefault="00511963" w:rsidP="008610F0">
      <w:pPr>
        <w:rPr>
          <w:lang w:val="de-DE"/>
        </w:rPr>
      </w:pPr>
      <w:r w:rsidRPr="00511963">
        <w:rPr>
          <w:lang w:val="de-DE"/>
        </w:rPr>
        <w:pict>
          <v:rect id="_x0000_i1038" style="width:0;height:1.5pt" o:hralign="center" o:hrstd="t" o:hr="t" fillcolor="gray" stroked="f"/>
        </w:pict>
      </w: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9A7259" w:rsidRDefault="009A7259" w:rsidP="008610F0">
      <w:pPr>
        <w:rPr>
          <w:lang w:val="de-DE"/>
        </w:rPr>
      </w:pPr>
    </w:p>
    <w:p w:rsidR="00114A10" w:rsidRDefault="00114A10" w:rsidP="008610F0">
      <w:pPr>
        <w:rPr>
          <w:lang w:val="de-DE"/>
        </w:rPr>
      </w:pPr>
    </w:p>
    <w:p w:rsidR="00114A10" w:rsidRDefault="00114A10" w:rsidP="008610F0">
      <w:pPr>
        <w:rPr>
          <w:lang w:val="de-DE"/>
        </w:rPr>
      </w:pPr>
    </w:p>
    <w:p w:rsidR="00114A10" w:rsidRDefault="00114A10" w:rsidP="008610F0">
      <w:pPr>
        <w:rPr>
          <w:lang w:val="de-DE"/>
        </w:rPr>
      </w:pPr>
    </w:p>
    <w:p w:rsidR="003C190B" w:rsidRDefault="00CB1F69" w:rsidP="008610F0">
      <w:pPr>
        <w:rPr>
          <w:lang w:val="de-DE"/>
        </w:rPr>
      </w:pPr>
      <w:r w:rsidRPr="00AB63C2">
        <w:rPr>
          <w:b/>
          <w:lang w:val="de-DE"/>
        </w:rPr>
        <w:lastRenderedPageBreak/>
        <w:t>»Für Mutter und Kind« März 1934</w:t>
      </w:r>
      <w:r w:rsidRPr="00CB1F69">
        <w:rPr>
          <w:lang w:val="de-DE"/>
        </w:rPr>
        <w:cr/>
      </w:r>
      <w:r w:rsidRPr="00CB1F69">
        <w:rPr>
          <w:lang w:val="de-DE"/>
        </w:rPr>
        <w:cr/>
        <w:t>Motiv:</w:t>
      </w:r>
      <w:r w:rsidRPr="00CB1F69">
        <w:rPr>
          <w:lang w:val="de-DE"/>
        </w:rPr>
        <w:cr/>
        <w:t>Mutter, ihr Kinder am Schoß haltend</w:t>
      </w:r>
      <w:r w:rsidRPr="00CB1F69">
        <w:rPr>
          <w:lang w:val="de-DE"/>
        </w:rPr>
        <w:cr/>
        <w:t>Umschrift: MUTTER UND KIND1934</w:t>
      </w:r>
      <w:r w:rsidR="008610F0">
        <w:rPr>
          <w:lang w:val="de-DE"/>
        </w:rPr>
        <w:tab/>
      </w:r>
    </w:p>
    <w:p w:rsidR="00EE6C73" w:rsidRDefault="00EE6C73" w:rsidP="008610F0">
      <w:pPr>
        <w:rPr>
          <w:lang w:val="de-DE"/>
        </w:rPr>
      </w:pPr>
    </w:p>
    <w:p w:rsidR="00EE6C73" w:rsidRDefault="00EE6C73" w:rsidP="008610F0">
      <w:pPr>
        <w:rPr>
          <w:lang w:val="de-DE"/>
        </w:rPr>
      </w:pPr>
      <w:r>
        <w:rPr>
          <w:lang w:val="de-DE"/>
        </w:rPr>
        <w:t xml:space="preserve">01 005 Rundes, rotbraunes Majolika Abz. 29 mm </w:t>
      </w:r>
      <w:proofErr w:type="spellStart"/>
      <w:r>
        <w:rPr>
          <w:lang w:val="de-DE"/>
        </w:rPr>
        <w:t>Durchm</w:t>
      </w:r>
      <w:proofErr w:type="spellEnd"/>
      <w:r>
        <w:rPr>
          <w:lang w:val="de-DE"/>
        </w:rPr>
        <w:t xml:space="preserve">. </w:t>
      </w:r>
      <w:r>
        <w:rPr>
          <w:lang w:val="de-DE"/>
        </w:rPr>
        <w:tab/>
      </w:r>
      <w:r>
        <w:rPr>
          <w:lang w:val="de-DE"/>
        </w:rPr>
        <w:tab/>
      </w:r>
      <w:r w:rsidRPr="009A7259">
        <w:rPr>
          <w:color w:val="FF0000"/>
          <w:lang w:val="de-DE"/>
        </w:rPr>
        <w:t>20.-</w:t>
      </w:r>
      <w:r w:rsidR="00CB1F69" w:rsidRPr="009A7259">
        <w:rPr>
          <w:color w:val="FF0000"/>
          <w:lang w:val="de-DE"/>
        </w:rPr>
        <w:cr/>
      </w:r>
    </w:p>
    <w:p w:rsidR="0056695A" w:rsidRDefault="00CB1F69" w:rsidP="008610F0">
      <w:pPr>
        <w:rPr>
          <w:lang w:val="de-DE"/>
        </w:rPr>
      </w:pPr>
      <w:r w:rsidRPr="00CB1F69">
        <w:rPr>
          <w:lang w:val="de-DE"/>
        </w:rPr>
        <w:t>Motiv:</w:t>
      </w:r>
      <w:r w:rsidRPr="00CB1F69">
        <w:rPr>
          <w:lang w:val="de-DE"/>
        </w:rPr>
        <w:cr/>
        <w:t>Mutter, ihr Kind tragend</w:t>
      </w:r>
      <w:r w:rsidRPr="00CB1F69">
        <w:rPr>
          <w:lang w:val="de-DE"/>
        </w:rPr>
        <w:cr/>
        <w:t>Umschrift: MUTTER UND KIND 1934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  <w:r w:rsidR="003C190B" w:rsidRPr="003C190B">
        <w:rPr>
          <w:lang w:val="de-DE"/>
        </w:rPr>
        <w:t xml:space="preserve"> </w:t>
      </w:r>
      <w:r w:rsidR="003C190B" w:rsidRPr="00CB1F69">
        <w:rPr>
          <w:lang w:val="de-DE"/>
        </w:rPr>
        <w:t xml:space="preserve">Rundes Blechabzeichen, 29 mm </w:t>
      </w:r>
      <w:proofErr w:type="spellStart"/>
      <w:r w:rsidR="003C190B" w:rsidRPr="00CB1F69">
        <w:rPr>
          <w:lang w:val="de-DE"/>
        </w:rPr>
        <w:t>Durchm</w:t>
      </w:r>
      <w:proofErr w:type="spellEnd"/>
      <w:r w:rsidR="003C190B" w:rsidRPr="00CB1F69">
        <w:rPr>
          <w:lang w:val="de-DE"/>
        </w:rPr>
        <w:t>.</w:t>
      </w:r>
      <w:r w:rsidR="003C190B" w:rsidRPr="00CB1F69">
        <w:rPr>
          <w:lang w:val="de-DE"/>
        </w:rPr>
        <w:cr/>
      </w:r>
      <w:r w:rsidRPr="00CB1F69">
        <w:rPr>
          <w:lang w:val="de-DE"/>
        </w:rPr>
        <w:cr/>
      </w:r>
      <w:r w:rsidR="00511963"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 w:rsidR="00511963">
        <w:rPr>
          <w:lang w:val="de-DE"/>
        </w:rPr>
      </w:r>
      <w:r w:rsidR="00511963">
        <w:rPr>
          <w:lang w:val="de-DE"/>
        </w:rPr>
        <w:fldChar w:fldCharType="separate"/>
      </w:r>
      <w:r w:rsidR="00511963"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Pr="00CB1F69">
        <w:rPr>
          <w:lang w:val="de-DE"/>
        </w:rPr>
        <w:t xml:space="preserve">01 006 </w:t>
      </w:r>
      <w:r w:rsidR="00B041DA">
        <w:rPr>
          <w:lang w:val="de-DE"/>
        </w:rPr>
        <w:tab/>
      </w:r>
      <w:r w:rsidRPr="00CB1F69">
        <w:rPr>
          <w:lang w:val="de-DE"/>
        </w:rPr>
        <w:t>goldfarben</w:t>
      </w:r>
      <w:r w:rsidR="003C190B">
        <w:rPr>
          <w:lang w:val="de-DE"/>
        </w:rPr>
        <w:tab/>
      </w:r>
      <w:r w:rsidRPr="009A7259">
        <w:rPr>
          <w:color w:val="FF0000"/>
          <w:lang w:val="de-DE"/>
        </w:rPr>
        <w:t>15,-</w:t>
      </w:r>
      <w:r w:rsidRPr="00CB1F69">
        <w:rPr>
          <w:lang w:val="de-DE"/>
        </w:rPr>
        <w:cr/>
      </w:r>
      <w:r w:rsidR="00511963"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 w:rsidR="00511963">
        <w:rPr>
          <w:lang w:val="de-DE"/>
        </w:rPr>
      </w:r>
      <w:r w:rsidR="00511963">
        <w:rPr>
          <w:lang w:val="de-DE"/>
        </w:rPr>
        <w:fldChar w:fldCharType="separate"/>
      </w:r>
      <w:r w:rsidR="00511963"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Pr="00CB1F69">
        <w:rPr>
          <w:lang w:val="de-DE"/>
        </w:rPr>
        <w:t xml:space="preserve">01 007 </w:t>
      </w:r>
      <w:r w:rsidR="00B041DA">
        <w:rPr>
          <w:lang w:val="de-DE"/>
        </w:rPr>
        <w:tab/>
      </w:r>
      <w:r w:rsidRPr="00CB1F69">
        <w:rPr>
          <w:lang w:val="de-DE"/>
        </w:rPr>
        <w:t>silberfarben</w:t>
      </w:r>
      <w:r w:rsidR="008610F0">
        <w:rPr>
          <w:lang w:val="de-DE"/>
        </w:rPr>
        <w:tab/>
      </w:r>
      <w:r w:rsidRPr="009A7259">
        <w:rPr>
          <w:color w:val="FF0000"/>
          <w:lang w:val="de-DE"/>
        </w:rPr>
        <w:t>15,-</w:t>
      </w:r>
      <w:r w:rsidRPr="00CB1F69">
        <w:rPr>
          <w:lang w:val="de-DE"/>
        </w:rPr>
        <w:cr/>
      </w:r>
      <w:r w:rsidRPr="00CB1F69">
        <w:rPr>
          <w:lang w:val="de-DE"/>
        </w:rPr>
        <w:cr/>
      </w:r>
    </w:p>
    <w:p w:rsidR="00441C4C" w:rsidRDefault="00511963" w:rsidP="008610F0">
      <w:pPr>
        <w:rPr>
          <w:lang w:val="de-DE"/>
        </w:rPr>
      </w:pPr>
      <w:r w:rsidRPr="00511963">
        <w:rPr>
          <w:lang w:val="de-DE"/>
        </w:rPr>
        <w:pict>
          <v:rect id="_x0000_i1039" style="width:0;height:1.5pt" o:hralign="center" o:hrstd="t" o:hr="t" fillcolor="gray" stroked="f"/>
        </w:pict>
      </w:r>
    </w:p>
    <w:p w:rsidR="0030634F" w:rsidRPr="008610F0" w:rsidRDefault="0030634F" w:rsidP="008610F0">
      <w:pPr>
        <w:rPr>
          <w:b/>
          <w:lang w:val="de-DE"/>
        </w:rPr>
      </w:pPr>
      <w:r w:rsidRPr="008610F0">
        <w:rPr>
          <w:b/>
          <w:lang w:val="de-DE"/>
        </w:rPr>
        <w:t>2. Winterhilfswerk des Deutschen Volkes 1934/1935</w:t>
      </w:r>
    </w:p>
    <w:p w:rsidR="0030634F" w:rsidRPr="0030634F" w:rsidRDefault="0030634F" w:rsidP="008610F0">
      <w:pPr>
        <w:rPr>
          <w:lang w:val="de-DE"/>
        </w:rPr>
      </w:pPr>
    </w:p>
    <w:p w:rsidR="0030634F" w:rsidRPr="00AB63C2" w:rsidRDefault="0030634F" w:rsidP="008610F0">
      <w:pPr>
        <w:rPr>
          <w:b/>
          <w:lang w:val="de-DE"/>
        </w:rPr>
      </w:pPr>
      <w:r w:rsidRPr="00AB63C2">
        <w:rPr>
          <w:b/>
          <w:lang w:val="de-DE"/>
        </w:rPr>
        <w:t>Adventssammlung 02. Dezember 1934</w:t>
      </w:r>
    </w:p>
    <w:p w:rsidR="0030634F" w:rsidRPr="0030634F" w:rsidRDefault="0030634F" w:rsidP="008610F0">
      <w:pPr>
        <w:rPr>
          <w:lang w:val="de-DE"/>
        </w:rPr>
      </w:pPr>
    </w:p>
    <w:p w:rsidR="009A7259" w:rsidRPr="0030634F" w:rsidRDefault="009A7259" w:rsidP="009A7259">
      <w:pPr>
        <w:rPr>
          <w:lang w:val="de-DE"/>
        </w:rPr>
      </w:pPr>
      <w:r w:rsidRPr="0030634F">
        <w:rPr>
          <w:lang w:val="de-DE"/>
        </w:rPr>
        <w:t>Motiv:</w:t>
      </w:r>
    </w:p>
    <w:p w:rsidR="009A7259" w:rsidRPr="0030634F" w:rsidRDefault="009A7259" w:rsidP="009A7259">
      <w:pPr>
        <w:rPr>
          <w:lang w:val="de-DE"/>
        </w:rPr>
      </w:pPr>
      <w:r w:rsidRPr="0030634F">
        <w:rPr>
          <w:lang w:val="de-DE"/>
        </w:rPr>
        <w:t>Tannenzweig</w:t>
      </w:r>
    </w:p>
    <w:p w:rsidR="009A7259" w:rsidRPr="0030634F" w:rsidRDefault="009A7259" w:rsidP="009A7259">
      <w:pPr>
        <w:rPr>
          <w:lang w:val="de-DE"/>
        </w:rPr>
      </w:pPr>
      <w:r w:rsidRPr="0030634F">
        <w:rPr>
          <w:lang w:val="de-DE"/>
        </w:rPr>
        <w:t>Schrift: W H W</w:t>
      </w:r>
    </w:p>
    <w:p w:rsidR="009A7259" w:rsidRDefault="009A7259" w:rsidP="008610F0">
      <w:pPr>
        <w:rPr>
          <w:lang w:val="de-DE"/>
        </w:rPr>
      </w:pPr>
    </w:p>
    <w:p w:rsidR="0030634F" w:rsidRPr="0030634F" w:rsidRDefault="0030634F" w:rsidP="008610F0">
      <w:pPr>
        <w:rPr>
          <w:lang w:val="de-DE"/>
        </w:rPr>
      </w:pPr>
      <w:r w:rsidRPr="0030634F">
        <w:rPr>
          <w:lang w:val="de-DE"/>
        </w:rPr>
        <w:t xml:space="preserve">Handgeschnitzte, dunkel </w:t>
      </w:r>
      <w:proofErr w:type="spellStart"/>
      <w:r w:rsidRPr="0030634F">
        <w:rPr>
          <w:lang w:val="de-DE"/>
        </w:rPr>
        <w:t>eingebräunte</w:t>
      </w:r>
      <w:proofErr w:type="spellEnd"/>
      <w:r w:rsidRPr="0030634F">
        <w:rPr>
          <w:lang w:val="de-DE"/>
        </w:rPr>
        <w:t xml:space="preserve"> Holzabzeichen.</w:t>
      </w:r>
    </w:p>
    <w:p w:rsidR="0030634F" w:rsidRPr="0030634F" w:rsidRDefault="007E5AB3" w:rsidP="008610F0">
      <w:pPr>
        <w:rPr>
          <w:lang w:val="de-DE"/>
        </w:rPr>
      </w:pPr>
      <w:r>
        <w:rPr>
          <w:lang w:val="de-DE"/>
        </w:rPr>
        <w:t xml:space="preserve">In </w:t>
      </w:r>
      <w:r w:rsidR="0030634F" w:rsidRPr="0030634F">
        <w:rPr>
          <w:lang w:val="de-DE"/>
        </w:rPr>
        <w:t xml:space="preserve"> der Größe zwischen 53-60 mm schwankend.</w:t>
      </w:r>
    </w:p>
    <w:p w:rsidR="0030634F" w:rsidRPr="0030634F" w:rsidRDefault="0030634F" w:rsidP="008610F0">
      <w:pPr>
        <w:rPr>
          <w:lang w:val="de-DE"/>
        </w:rPr>
      </w:pPr>
    </w:p>
    <w:p w:rsidR="0030634F" w:rsidRPr="0030634F" w:rsidRDefault="00511963" w:rsidP="00B041DA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30634F" w:rsidRPr="0030634F">
        <w:rPr>
          <w:lang w:val="de-DE"/>
        </w:rPr>
        <w:t xml:space="preserve">01 008  </w:t>
      </w:r>
      <w:r w:rsidR="00B041DA">
        <w:rPr>
          <w:lang w:val="de-DE"/>
        </w:rPr>
        <w:tab/>
      </w:r>
      <w:r w:rsidR="0030634F" w:rsidRPr="0030634F">
        <w:rPr>
          <w:lang w:val="de-DE"/>
        </w:rPr>
        <w:t>waagerechte Schrift</w:t>
      </w:r>
      <w:r w:rsidR="008610F0">
        <w:rPr>
          <w:lang w:val="de-DE"/>
        </w:rPr>
        <w:tab/>
      </w:r>
      <w:r w:rsidR="008610F0">
        <w:rPr>
          <w:lang w:val="de-DE"/>
        </w:rPr>
        <w:tab/>
      </w:r>
      <w:r w:rsidR="0030634F" w:rsidRPr="0030634F">
        <w:rPr>
          <w:lang w:val="de-DE"/>
        </w:rPr>
        <w:t>1</w:t>
      </w:r>
      <w:r w:rsidR="00EE6C73">
        <w:rPr>
          <w:lang w:val="de-DE"/>
        </w:rPr>
        <w:t>3</w:t>
      </w:r>
      <w:r w:rsidR="0030634F" w:rsidRPr="0030634F">
        <w:rPr>
          <w:lang w:val="de-DE"/>
        </w:rPr>
        <w:t>,-</w:t>
      </w:r>
    </w:p>
    <w:p w:rsidR="0030634F" w:rsidRPr="0030634F" w:rsidRDefault="00511963" w:rsidP="00B041DA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30634F" w:rsidRPr="0030634F">
        <w:rPr>
          <w:lang w:val="de-DE"/>
        </w:rPr>
        <w:t xml:space="preserve">01 009  </w:t>
      </w:r>
      <w:r w:rsidR="00B041DA">
        <w:rPr>
          <w:lang w:val="de-DE"/>
        </w:rPr>
        <w:tab/>
      </w:r>
      <w:r w:rsidR="0030634F" w:rsidRPr="0030634F">
        <w:rPr>
          <w:lang w:val="de-DE"/>
        </w:rPr>
        <w:t>senkrechte Schrift</w:t>
      </w:r>
      <w:r w:rsidR="008610F0">
        <w:rPr>
          <w:lang w:val="de-DE"/>
        </w:rPr>
        <w:tab/>
      </w:r>
      <w:r w:rsidR="008610F0">
        <w:rPr>
          <w:lang w:val="de-DE"/>
        </w:rPr>
        <w:tab/>
      </w:r>
      <w:r w:rsidR="0030634F" w:rsidRPr="0030634F">
        <w:rPr>
          <w:lang w:val="de-DE"/>
        </w:rPr>
        <w:t>1</w:t>
      </w:r>
      <w:r w:rsidR="00EE6C73">
        <w:rPr>
          <w:lang w:val="de-DE"/>
        </w:rPr>
        <w:t>3</w:t>
      </w:r>
      <w:r w:rsidR="0030634F" w:rsidRPr="0030634F">
        <w:rPr>
          <w:lang w:val="de-DE"/>
        </w:rPr>
        <w:t>,-</w:t>
      </w:r>
    </w:p>
    <w:p w:rsidR="0030634F" w:rsidRDefault="0030634F" w:rsidP="008610F0">
      <w:pPr>
        <w:rPr>
          <w:lang w:val="de-DE"/>
        </w:rPr>
      </w:pPr>
    </w:p>
    <w:p w:rsidR="009A7259" w:rsidRDefault="009A7259" w:rsidP="0056695A">
      <w:pPr>
        <w:rPr>
          <w:lang w:val="de-DE"/>
        </w:rPr>
      </w:pPr>
    </w:p>
    <w:p w:rsidR="008610F0" w:rsidRDefault="00511963" w:rsidP="0056695A">
      <w:pPr>
        <w:rPr>
          <w:lang w:val="de-DE"/>
        </w:rPr>
      </w:pPr>
      <w:r w:rsidRPr="00511963">
        <w:rPr>
          <w:lang w:val="de-DE"/>
        </w:rPr>
        <w:pict>
          <v:rect id="_x0000_i1040" style="width:0;height:1.5pt" o:hralign="center" o:hrstd="t" o:hr="t" fillcolor="gray" stroked="f"/>
        </w:pict>
      </w:r>
    </w:p>
    <w:p w:rsidR="0030634F" w:rsidRPr="008610F0" w:rsidRDefault="0030634F" w:rsidP="008610F0">
      <w:pPr>
        <w:rPr>
          <w:b/>
          <w:lang w:val="de-DE"/>
        </w:rPr>
      </w:pPr>
      <w:r w:rsidRPr="008610F0">
        <w:rPr>
          <w:b/>
          <w:lang w:val="de-DE"/>
        </w:rPr>
        <w:t>Weihnachtssammlung 22./23. Dezember 1934</w:t>
      </w:r>
    </w:p>
    <w:p w:rsidR="0030634F" w:rsidRPr="0030634F" w:rsidRDefault="0030634F" w:rsidP="008610F0">
      <w:pPr>
        <w:rPr>
          <w:lang w:val="de-DE"/>
        </w:rPr>
      </w:pPr>
    </w:p>
    <w:p w:rsidR="0030634F" w:rsidRPr="0030634F" w:rsidRDefault="0030634F" w:rsidP="008610F0">
      <w:pPr>
        <w:rPr>
          <w:lang w:val="de-DE"/>
        </w:rPr>
      </w:pPr>
      <w:r w:rsidRPr="0030634F">
        <w:rPr>
          <w:lang w:val="de-DE"/>
        </w:rPr>
        <w:t xml:space="preserve">Rotbraune Majolika-Abzeichen mit </w:t>
      </w:r>
      <w:proofErr w:type="spellStart"/>
      <w:r w:rsidRPr="0030634F">
        <w:rPr>
          <w:lang w:val="de-DE"/>
        </w:rPr>
        <w:t>Trageöse</w:t>
      </w:r>
      <w:proofErr w:type="spellEnd"/>
      <w:r w:rsidRPr="0030634F">
        <w:rPr>
          <w:lang w:val="de-DE"/>
        </w:rPr>
        <w:t>, 64 mm breit.</w:t>
      </w:r>
    </w:p>
    <w:p w:rsidR="0030634F" w:rsidRPr="0030634F" w:rsidRDefault="0030634F" w:rsidP="008610F0">
      <w:pPr>
        <w:rPr>
          <w:lang w:val="de-DE"/>
        </w:rPr>
      </w:pPr>
    </w:p>
    <w:p w:rsidR="0030634F" w:rsidRPr="0030634F" w:rsidRDefault="0030634F" w:rsidP="008610F0">
      <w:pPr>
        <w:rPr>
          <w:lang w:val="de-DE"/>
        </w:rPr>
      </w:pPr>
      <w:r w:rsidRPr="0030634F">
        <w:rPr>
          <w:lang w:val="de-DE"/>
        </w:rPr>
        <w:t>Motiv:</w:t>
      </w:r>
    </w:p>
    <w:p w:rsidR="0030634F" w:rsidRPr="0030634F" w:rsidRDefault="0030634F" w:rsidP="008610F0">
      <w:pPr>
        <w:rPr>
          <w:lang w:val="de-DE"/>
        </w:rPr>
      </w:pPr>
      <w:r w:rsidRPr="0030634F">
        <w:rPr>
          <w:lang w:val="de-DE"/>
        </w:rPr>
        <w:t>Schwebendes Englein mit farbiger Kerze, vor sechseckiger Hintergrundfläche</w:t>
      </w:r>
    </w:p>
    <w:p w:rsidR="0030634F" w:rsidRPr="0030634F" w:rsidRDefault="0030634F" w:rsidP="008610F0">
      <w:pPr>
        <w:rPr>
          <w:lang w:val="de-DE"/>
        </w:rPr>
      </w:pPr>
      <w:r w:rsidRPr="0030634F">
        <w:rPr>
          <w:lang w:val="de-DE"/>
        </w:rPr>
        <w:t>Schrift: WHW 1934</w:t>
      </w:r>
    </w:p>
    <w:p w:rsidR="00EE6C73" w:rsidRDefault="00EE6C73" w:rsidP="008610F0">
      <w:pPr>
        <w:rPr>
          <w:lang w:val="de-DE"/>
        </w:rPr>
      </w:pPr>
    </w:p>
    <w:p w:rsidR="0030634F" w:rsidRPr="0030634F" w:rsidRDefault="00511963" w:rsidP="008610F0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30634F" w:rsidRPr="0030634F">
        <w:rPr>
          <w:lang w:val="de-DE"/>
        </w:rPr>
        <w:t xml:space="preserve">01 010  </w:t>
      </w:r>
      <w:r w:rsidR="00B041DA">
        <w:rPr>
          <w:lang w:val="de-DE"/>
        </w:rPr>
        <w:tab/>
      </w:r>
      <w:r w:rsidR="0030634F" w:rsidRPr="0030634F">
        <w:rPr>
          <w:lang w:val="de-DE"/>
        </w:rPr>
        <w:t>Weiße Kerze</w:t>
      </w:r>
      <w:r w:rsidR="008610F0">
        <w:rPr>
          <w:lang w:val="de-DE"/>
        </w:rPr>
        <w:tab/>
      </w:r>
      <w:r w:rsidR="008610F0">
        <w:rPr>
          <w:lang w:val="de-DE"/>
        </w:rPr>
        <w:tab/>
      </w:r>
      <w:r w:rsidR="009A7259">
        <w:rPr>
          <w:lang w:val="de-DE"/>
        </w:rPr>
        <w:t>55</w:t>
      </w:r>
      <w:r w:rsidR="0030634F" w:rsidRPr="0030634F">
        <w:rPr>
          <w:lang w:val="de-DE"/>
        </w:rPr>
        <w:t>,-</w:t>
      </w:r>
    </w:p>
    <w:p w:rsidR="0030634F" w:rsidRDefault="00511963" w:rsidP="0056695A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30634F" w:rsidRPr="0030634F">
        <w:rPr>
          <w:lang w:val="de-DE"/>
        </w:rPr>
        <w:t xml:space="preserve">01 011  </w:t>
      </w:r>
      <w:r w:rsidR="00B041DA">
        <w:rPr>
          <w:lang w:val="de-DE"/>
        </w:rPr>
        <w:tab/>
      </w:r>
      <w:r w:rsidR="0030634F" w:rsidRPr="0030634F">
        <w:rPr>
          <w:lang w:val="de-DE"/>
        </w:rPr>
        <w:t>Blaue Kerze</w:t>
      </w:r>
      <w:r w:rsidR="008610F0">
        <w:rPr>
          <w:lang w:val="de-DE"/>
        </w:rPr>
        <w:tab/>
      </w:r>
      <w:r w:rsidR="008610F0">
        <w:rPr>
          <w:lang w:val="de-DE"/>
        </w:rPr>
        <w:tab/>
      </w:r>
      <w:r w:rsidR="009A7259">
        <w:rPr>
          <w:lang w:val="de-DE"/>
        </w:rPr>
        <w:t>55</w:t>
      </w:r>
      <w:r w:rsidR="0030634F" w:rsidRPr="0030634F">
        <w:rPr>
          <w:lang w:val="de-DE"/>
        </w:rPr>
        <w:t>,-</w:t>
      </w:r>
    </w:p>
    <w:p w:rsidR="008610F0" w:rsidRDefault="008610F0" w:rsidP="0056695A">
      <w:pPr>
        <w:rPr>
          <w:lang w:val="de-DE"/>
        </w:rPr>
      </w:pPr>
    </w:p>
    <w:p w:rsidR="008610F0" w:rsidRDefault="00511963" w:rsidP="0056695A">
      <w:pPr>
        <w:rPr>
          <w:lang w:val="de-DE"/>
        </w:rPr>
      </w:pPr>
      <w:r w:rsidRPr="00511963">
        <w:rPr>
          <w:lang w:val="de-DE"/>
        </w:rPr>
        <w:pict>
          <v:rect id="_x0000_i1041" style="width:0;height:1.5pt" o:hralign="center" o:hrstd="t" o:hr="t" fillcolor="gray" stroked="f"/>
        </w:pict>
      </w:r>
    </w:p>
    <w:p w:rsidR="00114A10" w:rsidRDefault="00114A10" w:rsidP="0056695A">
      <w:pPr>
        <w:rPr>
          <w:lang w:val="de-DE"/>
        </w:rPr>
      </w:pPr>
    </w:p>
    <w:p w:rsidR="00114A10" w:rsidRDefault="00114A10" w:rsidP="0056695A">
      <w:pPr>
        <w:rPr>
          <w:lang w:val="de-DE"/>
        </w:rPr>
      </w:pPr>
    </w:p>
    <w:p w:rsidR="00114A10" w:rsidRDefault="00114A10" w:rsidP="0056695A">
      <w:pPr>
        <w:rPr>
          <w:lang w:val="de-DE"/>
        </w:rPr>
      </w:pPr>
    </w:p>
    <w:p w:rsidR="00114A10" w:rsidRDefault="00114A10" w:rsidP="0056695A">
      <w:pPr>
        <w:rPr>
          <w:lang w:val="de-DE"/>
        </w:rPr>
      </w:pPr>
    </w:p>
    <w:p w:rsidR="00CF4AE2" w:rsidRPr="008610F0" w:rsidRDefault="00CF4AE2" w:rsidP="0056695A">
      <w:pPr>
        <w:rPr>
          <w:b/>
          <w:lang w:val="de-DE"/>
        </w:rPr>
      </w:pPr>
      <w:r w:rsidRPr="008610F0">
        <w:rPr>
          <w:b/>
          <w:lang w:val="de-DE"/>
        </w:rPr>
        <w:lastRenderedPageBreak/>
        <w:t>»Badische Fasnacht«  Februar 1935</w:t>
      </w:r>
    </w:p>
    <w:p w:rsidR="00CF4AE2" w:rsidRPr="00CF4AE2" w:rsidRDefault="00CF4AE2" w:rsidP="0056695A">
      <w:pPr>
        <w:rPr>
          <w:lang w:val="de-DE"/>
        </w:rPr>
      </w:pPr>
    </w:p>
    <w:p w:rsidR="00CF4AE2" w:rsidRPr="00CF4AE2" w:rsidRDefault="00CF4AE2" w:rsidP="0056695A">
      <w:pPr>
        <w:rPr>
          <w:lang w:val="de-DE"/>
        </w:rPr>
      </w:pPr>
      <w:r w:rsidRPr="00CF4AE2">
        <w:rPr>
          <w:lang w:val="de-DE"/>
        </w:rPr>
        <w:t>Motiv:</w:t>
      </w:r>
    </w:p>
    <w:p w:rsidR="00CF4AE2" w:rsidRPr="00CF4AE2" w:rsidRDefault="00CF4AE2" w:rsidP="0056695A">
      <w:pPr>
        <w:rPr>
          <w:lang w:val="de-DE"/>
        </w:rPr>
      </w:pPr>
      <w:r w:rsidRPr="00CF4AE2">
        <w:rPr>
          <w:lang w:val="de-DE"/>
        </w:rPr>
        <w:t>"</w:t>
      </w:r>
      <w:proofErr w:type="spellStart"/>
      <w:r w:rsidRPr="00CF4AE2">
        <w:rPr>
          <w:lang w:val="de-DE"/>
        </w:rPr>
        <w:t>EIzacher</w:t>
      </w:r>
      <w:proofErr w:type="spellEnd"/>
      <w:r w:rsidRPr="00CF4AE2">
        <w:rPr>
          <w:lang w:val="de-DE"/>
        </w:rPr>
        <w:t xml:space="preserve"> </w:t>
      </w:r>
      <w:proofErr w:type="spellStart"/>
      <w:r w:rsidRPr="00CF4AE2">
        <w:rPr>
          <w:lang w:val="de-DE"/>
        </w:rPr>
        <w:t>Schuddig</w:t>
      </w:r>
      <w:proofErr w:type="spellEnd"/>
      <w:r w:rsidRPr="00CF4AE2">
        <w:rPr>
          <w:lang w:val="de-DE"/>
        </w:rPr>
        <w:t>" (</w:t>
      </w:r>
      <w:proofErr w:type="spellStart"/>
      <w:r w:rsidRPr="00CF4AE2">
        <w:rPr>
          <w:lang w:val="de-DE"/>
        </w:rPr>
        <w:t>Fasnachtsfigur</w:t>
      </w:r>
      <w:proofErr w:type="spellEnd"/>
      <w:r w:rsidRPr="00CF4AE2">
        <w:rPr>
          <w:lang w:val="de-DE"/>
        </w:rPr>
        <w:t>)</w:t>
      </w:r>
    </w:p>
    <w:p w:rsidR="00CF4AE2" w:rsidRPr="00CF4AE2" w:rsidRDefault="00CF4AE2" w:rsidP="0056695A">
      <w:pPr>
        <w:rPr>
          <w:lang w:val="de-DE"/>
        </w:rPr>
      </w:pPr>
      <w:r w:rsidRPr="00CF4AE2">
        <w:rPr>
          <w:lang w:val="de-DE"/>
        </w:rPr>
        <w:t xml:space="preserve">Schrift: WHW     </w:t>
      </w:r>
    </w:p>
    <w:p w:rsidR="00CF4AE2" w:rsidRPr="00CF4AE2" w:rsidRDefault="00CF4AE2" w:rsidP="0056695A">
      <w:pPr>
        <w:rPr>
          <w:lang w:val="de-DE"/>
        </w:rPr>
      </w:pPr>
    </w:p>
    <w:p w:rsidR="00CF4AE2" w:rsidRDefault="00511963" w:rsidP="0056695A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 xml:space="preserve">01 012 </w:t>
      </w:r>
      <w:r w:rsidR="00B041DA">
        <w:rPr>
          <w:lang w:val="de-DE"/>
        </w:rPr>
        <w:tab/>
      </w:r>
      <w:r w:rsidR="00CF4AE2" w:rsidRPr="00CF4AE2">
        <w:rPr>
          <w:lang w:val="de-DE"/>
        </w:rPr>
        <w:t xml:space="preserve">Rötlichbraunes, </w:t>
      </w:r>
      <w:proofErr w:type="spellStart"/>
      <w:r w:rsidR="00CF4AE2" w:rsidRPr="00CF4AE2">
        <w:rPr>
          <w:lang w:val="de-DE"/>
        </w:rPr>
        <w:t>unglasiertes</w:t>
      </w:r>
      <w:proofErr w:type="spellEnd"/>
      <w:r w:rsidR="00CF4AE2" w:rsidRPr="00CF4AE2">
        <w:rPr>
          <w:lang w:val="de-DE"/>
        </w:rPr>
        <w:t xml:space="preserve"> Majolika-Abzeichen, 42 mm hoch</w:t>
      </w:r>
      <w:r w:rsidR="008610F0">
        <w:rPr>
          <w:lang w:val="de-DE"/>
        </w:rPr>
        <w:tab/>
      </w:r>
      <w:r w:rsidR="008610F0">
        <w:rPr>
          <w:lang w:val="de-DE"/>
        </w:rPr>
        <w:tab/>
      </w:r>
      <w:r w:rsidR="009A7259">
        <w:rPr>
          <w:lang w:val="de-DE"/>
        </w:rPr>
        <w:t>33</w:t>
      </w:r>
      <w:r w:rsidR="00CF4AE2" w:rsidRPr="00CF4AE2">
        <w:rPr>
          <w:lang w:val="de-DE"/>
        </w:rPr>
        <w:t>.-</w:t>
      </w:r>
    </w:p>
    <w:p w:rsidR="008610F0" w:rsidRDefault="008610F0" w:rsidP="0056695A">
      <w:pPr>
        <w:rPr>
          <w:lang w:val="de-DE"/>
        </w:rPr>
      </w:pPr>
    </w:p>
    <w:p w:rsidR="008610F0" w:rsidRDefault="008610F0" w:rsidP="0056695A">
      <w:pPr>
        <w:rPr>
          <w:lang w:val="de-DE"/>
        </w:rPr>
      </w:pPr>
    </w:p>
    <w:p w:rsidR="00906CC2" w:rsidRDefault="00511963" w:rsidP="0056695A">
      <w:pPr>
        <w:rPr>
          <w:b/>
          <w:lang w:val="de-DE"/>
        </w:rPr>
      </w:pPr>
      <w:r w:rsidRPr="00511963">
        <w:rPr>
          <w:lang w:val="de-DE"/>
        </w:rPr>
        <w:pict>
          <v:rect id="_x0000_i1042" style="width:0;height:1.5pt" o:hralign="center" o:hrstd="t" o:hr="t" fillcolor="gray" stroked="f"/>
        </w:pict>
      </w:r>
    </w:p>
    <w:p w:rsidR="00CF4AE2" w:rsidRDefault="00CF4AE2" w:rsidP="00906CC2">
      <w:pPr>
        <w:rPr>
          <w:b/>
          <w:lang w:val="de-DE"/>
        </w:rPr>
      </w:pPr>
      <w:r w:rsidRPr="008610F0">
        <w:rPr>
          <w:b/>
          <w:lang w:val="de-DE"/>
        </w:rPr>
        <w:t>»</w:t>
      </w:r>
      <w:proofErr w:type="spellStart"/>
      <w:r w:rsidRPr="008610F0">
        <w:rPr>
          <w:b/>
          <w:lang w:val="de-DE"/>
        </w:rPr>
        <w:t>SchlußsammIung</w:t>
      </w:r>
      <w:proofErr w:type="spellEnd"/>
      <w:r w:rsidRPr="008610F0">
        <w:rPr>
          <w:b/>
          <w:lang w:val="de-DE"/>
        </w:rPr>
        <w:t>«  24. März 1935</w:t>
      </w:r>
    </w:p>
    <w:p w:rsidR="00906CC2" w:rsidRDefault="00906CC2" w:rsidP="00906CC2">
      <w:pPr>
        <w:rPr>
          <w:b/>
          <w:lang w:val="de-DE"/>
        </w:rPr>
      </w:pPr>
    </w:p>
    <w:p w:rsidR="00CF4AE2" w:rsidRPr="00CF4AE2" w:rsidRDefault="00CF4AE2" w:rsidP="00906CC2">
      <w:pPr>
        <w:rPr>
          <w:lang w:val="de-DE"/>
        </w:rPr>
      </w:pPr>
      <w:r w:rsidRPr="00CF4AE2">
        <w:rPr>
          <w:lang w:val="de-DE"/>
        </w:rPr>
        <w:t>Motiv:</w:t>
      </w:r>
    </w:p>
    <w:p w:rsidR="00CF4AE2" w:rsidRDefault="00CF4AE2" w:rsidP="00906CC2">
      <w:pPr>
        <w:rPr>
          <w:lang w:val="de-DE"/>
        </w:rPr>
      </w:pPr>
      <w:r w:rsidRPr="00CF4AE2">
        <w:rPr>
          <w:lang w:val="de-DE"/>
        </w:rPr>
        <w:t>Fliegender Kuckuck</w:t>
      </w:r>
    </w:p>
    <w:p w:rsidR="009A7259" w:rsidRDefault="009A7259" w:rsidP="00906CC2">
      <w:pPr>
        <w:rPr>
          <w:lang w:val="de-DE"/>
        </w:rPr>
      </w:pPr>
    </w:p>
    <w:p w:rsidR="009A7259" w:rsidRPr="00CF4AE2" w:rsidRDefault="009A7259" w:rsidP="009A7259">
      <w:pPr>
        <w:rPr>
          <w:lang w:val="de-DE"/>
        </w:rPr>
      </w:pPr>
      <w:r w:rsidRPr="00CF4AE2">
        <w:rPr>
          <w:lang w:val="de-DE"/>
        </w:rPr>
        <w:t>Handgeschnitzte, unterschiedlich bemalte Holzabzeichen</w:t>
      </w:r>
    </w:p>
    <w:p w:rsidR="00CF4AE2" w:rsidRPr="00CF4AE2" w:rsidRDefault="00CF4AE2" w:rsidP="00906CC2">
      <w:pPr>
        <w:rPr>
          <w:lang w:val="de-DE"/>
        </w:rPr>
      </w:pPr>
    </w:p>
    <w:p w:rsid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01 013</w:t>
      </w:r>
      <w:r w:rsidR="00CF4AE2">
        <w:rPr>
          <w:lang w:val="de-DE"/>
        </w:rPr>
        <w:tab/>
        <w:t>blau</w:t>
      </w:r>
      <w:r w:rsidR="00CF4AE2">
        <w:rPr>
          <w:lang w:val="de-DE"/>
        </w:rPr>
        <w:tab/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01 014</w:t>
      </w:r>
      <w:r w:rsidR="00CF4AE2">
        <w:rPr>
          <w:lang w:val="de-DE"/>
        </w:rPr>
        <w:tab/>
        <w:t>gelb</w:t>
      </w:r>
      <w:r w:rsidR="00CF4AE2">
        <w:rPr>
          <w:lang w:val="de-DE"/>
        </w:rPr>
        <w:tab/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01 015</w:t>
      </w:r>
      <w:r w:rsidR="00CF4AE2">
        <w:rPr>
          <w:lang w:val="de-DE"/>
        </w:rPr>
        <w:tab/>
        <w:t>grau</w:t>
      </w:r>
      <w:r w:rsidR="00CF4AE2">
        <w:rPr>
          <w:lang w:val="de-DE"/>
        </w:rPr>
        <w:tab/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01 016</w:t>
      </w:r>
      <w:r w:rsidR="00CF4AE2">
        <w:rPr>
          <w:lang w:val="de-DE"/>
        </w:rPr>
        <w:tab/>
        <w:t>grün</w:t>
      </w:r>
      <w:r w:rsidR="00CF4AE2">
        <w:rPr>
          <w:lang w:val="de-DE"/>
        </w:rPr>
        <w:tab/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01 017</w:t>
      </w:r>
      <w:r w:rsidR="00CF4AE2">
        <w:rPr>
          <w:lang w:val="de-DE"/>
        </w:rPr>
        <w:tab/>
        <w:t>rot</w:t>
      </w:r>
      <w:r w:rsidR="00CF4AE2">
        <w:rPr>
          <w:lang w:val="de-DE"/>
        </w:rPr>
        <w:tab/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CF4AE2" w:rsidRPr="00CF4AE2">
        <w:rPr>
          <w:lang w:val="de-DE"/>
        </w:rPr>
        <w:t>01 018</w:t>
      </w:r>
      <w:r w:rsidR="00CF4AE2">
        <w:rPr>
          <w:lang w:val="de-DE"/>
        </w:rPr>
        <w:tab/>
        <w:t>weiß</w:t>
      </w:r>
      <w:r w:rsidR="00CF4AE2">
        <w:rPr>
          <w:lang w:val="de-DE"/>
        </w:rPr>
        <w:tab/>
      </w:r>
      <w:r w:rsidR="00B041DA">
        <w:rPr>
          <w:lang w:val="de-DE"/>
        </w:rPr>
        <w:tab/>
      </w:r>
      <w:r w:rsidR="00CF4AE2">
        <w:rPr>
          <w:lang w:val="de-DE"/>
        </w:rPr>
        <w:tab/>
      </w:r>
      <w:r w:rsidR="009A7259">
        <w:rPr>
          <w:lang w:val="de-DE"/>
        </w:rPr>
        <w:t>70</w:t>
      </w:r>
      <w:r w:rsidR="00CF4AE2">
        <w:rPr>
          <w:lang w:val="de-DE"/>
        </w:rPr>
        <w:t>.-</w:t>
      </w:r>
      <w:r w:rsidR="00CF4AE2">
        <w:rPr>
          <w:lang w:val="de-DE"/>
        </w:rPr>
        <w:br/>
      </w:r>
    </w:p>
    <w:p w:rsidR="0056695A" w:rsidRDefault="00511963" w:rsidP="00511474">
      <w:pPr>
        <w:rPr>
          <w:b/>
          <w:sz w:val="24"/>
          <w:szCs w:val="24"/>
          <w:lang w:val="de-DE"/>
        </w:rPr>
      </w:pPr>
      <w:r w:rsidRPr="00511963">
        <w:rPr>
          <w:lang w:val="de-DE"/>
        </w:rPr>
        <w:pict>
          <v:rect id="_x0000_i1043" style="width:0;height:1.5pt" o:hralign="center" o:hrstd="t" o:hr="t" fillcolor="gray" stroked="f"/>
        </w:pict>
      </w:r>
    </w:p>
    <w:p w:rsidR="00511474" w:rsidRPr="00AB63C2" w:rsidRDefault="00511474" w:rsidP="00511474">
      <w:pPr>
        <w:rPr>
          <w:b/>
          <w:sz w:val="24"/>
          <w:szCs w:val="24"/>
          <w:lang w:val="de-DE"/>
        </w:rPr>
      </w:pPr>
      <w:r w:rsidRPr="00AB63C2">
        <w:rPr>
          <w:b/>
          <w:sz w:val="24"/>
          <w:szCs w:val="24"/>
          <w:lang w:val="de-DE"/>
        </w:rPr>
        <w:t>3. Winterhilfswerk des Deutschen Volkes 1935/1936</w:t>
      </w:r>
    </w:p>
    <w:p w:rsidR="00511474" w:rsidRPr="00511474" w:rsidRDefault="00511474" w:rsidP="00511474">
      <w:pPr>
        <w:rPr>
          <w:lang w:val="de-DE"/>
        </w:rPr>
      </w:pPr>
    </w:p>
    <w:p w:rsidR="00511474" w:rsidRPr="00AB63C2" w:rsidRDefault="00511474" w:rsidP="00511474">
      <w:pPr>
        <w:rPr>
          <w:b/>
          <w:lang w:val="de-DE"/>
        </w:rPr>
      </w:pPr>
      <w:r w:rsidRPr="00AB63C2">
        <w:rPr>
          <w:b/>
          <w:lang w:val="de-DE"/>
        </w:rPr>
        <w:t>»WHW-Opferschiessen des DRKB Kyffhäuser - LV Südwest« November 1935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Motiv: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 xml:space="preserve">Eine den </w:t>
      </w:r>
      <w:proofErr w:type="spellStart"/>
      <w:r w:rsidRPr="00511474">
        <w:rPr>
          <w:lang w:val="de-DE"/>
        </w:rPr>
        <w:t>Abzeichenoberrand</w:t>
      </w:r>
      <w:proofErr w:type="spellEnd"/>
      <w:r w:rsidRPr="00511474">
        <w:rPr>
          <w:lang w:val="de-DE"/>
        </w:rPr>
        <w:t xml:space="preserve"> überragende Schießscheibe. Seitlich der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Scheibe je 2 Eichenblätter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Schrift: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L. VERB. SW KYFFHÄUSER/WINTER-HILFSWERK SCHIESSEN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1935/1936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01 0193 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 xml:space="preserve">Wappenförmiges Kupferblech-Abz. mit Anstecknadel, 19 x 15 mm.   </w:t>
      </w:r>
      <w:r w:rsidR="009A7259">
        <w:rPr>
          <w:lang w:val="de-DE"/>
        </w:rPr>
        <w:tab/>
      </w:r>
      <w:r w:rsidR="00511474" w:rsidRPr="009A7259">
        <w:rPr>
          <w:color w:val="FF0000"/>
          <w:lang w:val="de-DE"/>
        </w:rPr>
        <w:t>40.-</w:t>
      </w:r>
    </w:p>
    <w:p w:rsidR="001E6CCA" w:rsidRDefault="001E6CCA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0B51A2" w:rsidRDefault="00511963" w:rsidP="00511474">
      <w:pPr>
        <w:rPr>
          <w:lang w:val="de-DE"/>
        </w:rPr>
      </w:pPr>
      <w:r w:rsidRPr="00511963">
        <w:rPr>
          <w:lang w:val="de-DE"/>
        </w:rPr>
        <w:pict>
          <v:rect id="_x0000_i1044" style="width:0;height:1.5pt" o:hralign="center" o:hrstd="t" o:hr="t" fillcolor="gray" stroked="f"/>
        </w:pict>
      </w:r>
    </w:p>
    <w:p w:rsidR="000B51A2" w:rsidRDefault="000B51A2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0B51A2" w:rsidRDefault="000B51A2" w:rsidP="00511474">
      <w:pPr>
        <w:rPr>
          <w:lang w:val="de-DE"/>
        </w:rPr>
      </w:pPr>
    </w:p>
    <w:p w:rsidR="00114A10" w:rsidRDefault="00114A10" w:rsidP="00511474">
      <w:pPr>
        <w:rPr>
          <w:lang w:val="de-DE"/>
        </w:rPr>
      </w:pPr>
    </w:p>
    <w:p w:rsidR="00114A10" w:rsidRDefault="00114A10" w:rsidP="00511474">
      <w:pPr>
        <w:rPr>
          <w:lang w:val="de-DE"/>
        </w:rPr>
      </w:pPr>
    </w:p>
    <w:p w:rsidR="00114A10" w:rsidRDefault="00114A10" w:rsidP="00511474">
      <w:pPr>
        <w:rPr>
          <w:lang w:val="de-DE"/>
        </w:rPr>
      </w:pPr>
    </w:p>
    <w:p w:rsidR="00441C4C" w:rsidRPr="00511474" w:rsidRDefault="00441C4C" w:rsidP="00511474">
      <w:pPr>
        <w:rPr>
          <w:lang w:val="de-DE"/>
        </w:rPr>
      </w:pPr>
    </w:p>
    <w:p w:rsidR="00511474" w:rsidRPr="00AB63C2" w:rsidRDefault="00511474" w:rsidP="00511474">
      <w:pPr>
        <w:rPr>
          <w:b/>
          <w:lang w:val="de-DE"/>
        </w:rPr>
      </w:pPr>
      <w:r w:rsidRPr="00AB63C2">
        <w:rPr>
          <w:b/>
          <w:lang w:val="de-DE"/>
        </w:rPr>
        <w:lastRenderedPageBreak/>
        <w:t>»Buch-Lesezeichen« 08. Dezember 1935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Motiv: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Gekreuzte Drachenköpfe</w:t>
      </w:r>
    </w:p>
    <w:p w:rsidR="00511474" w:rsidRDefault="00511474" w:rsidP="00511474">
      <w:pPr>
        <w:rPr>
          <w:lang w:val="de-DE"/>
        </w:rPr>
      </w:pPr>
      <w:r w:rsidRPr="00511474">
        <w:rPr>
          <w:lang w:val="de-DE"/>
        </w:rPr>
        <w:t>Schrift: WHW 1935-36</w:t>
      </w:r>
    </w:p>
    <w:p w:rsidR="009A7259" w:rsidRDefault="009A7259" w:rsidP="00511474">
      <w:pPr>
        <w:rPr>
          <w:lang w:val="de-DE"/>
        </w:rPr>
      </w:pPr>
    </w:p>
    <w:p w:rsidR="009A7259" w:rsidRPr="00511474" w:rsidRDefault="009A7259" w:rsidP="009A7259">
      <w:pPr>
        <w:rPr>
          <w:lang w:val="de-DE"/>
        </w:rPr>
      </w:pPr>
      <w:r w:rsidRPr="00511474">
        <w:rPr>
          <w:lang w:val="de-DE"/>
        </w:rPr>
        <w:t xml:space="preserve">Hochrechteckige, goldfarbene Messingblech-Abzeichen, 42 x 30 mm. </w:t>
      </w:r>
    </w:p>
    <w:p w:rsidR="009A7259" w:rsidRPr="00511474" w:rsidRDefault="009A7259" w:rsidP="009A7259">
      <w:pPr>
        <w:rPr>
          <w:lang w:val="de-DE"/>
        </w:rPr>
      </w:pPr>
      <w:r w:rsidRPr="00511474">
        <w:rPr>
          <w:lang w:val="de-DE"/>
        </w:rPr>
        <w:t>Am Ober- und Unterrand je ein Schlitz, durch den ein ca. 230 mm langes farbiges Seidenband gezogen ist.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01 020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blau</w:t>
      </w:r>
      <w:r w:rsidR="00B041DA">
        <w:rPr>
          <w:lang w:val="de-DE"/>
        </w:rPr>
        <w:tab/>
      </w:r>
      <w:r w:rsidR="00511474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5,-</w:t>
      </w: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01 021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grün</w:t>
      </w:r>
      <w:r w:rsidR="00511474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5,-</w:t>
      </w: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01 022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rot</w:t>
      </w:r>
      <w:r w:rsidR="00511474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5.-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Motiv:</w:t>
      </w:r>
    </w:p>
    <w:p w:rsidR="00511474" w:rsidRPr="00511474" w:rsidRDefault="00511474" w:rsidP="00511474">
      <w:pPr>
        <w:rPr>
          <w:lang w:val="de-DE"/>
        </w:rPr>
      </w:pPr>
      <w:r w:rsidRPr="00511474">
        <w:rPr>
          <w:lang w:val="de-DE"/>
        </w:rPr>
        <w:t>Hakenkreuz, zentral ein rundschildförmiges germanisches Schmuckornament.</w:t>
      </w:r>
    </w:p>
    <w:p w:rsidR="00511474" w:rsidRPr="00511474" w:rsidRDefault="00511474" w:rsidP="00511474">
      <w:pPr>
        <w:rPr>
          <w:lang w:val="de-DE"/>
        </w:rPr>
      </w:pP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01 023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blau</w:t>
      </w:r>
      <w:r w:rsidR="00B041DA">
        <w:rPr>
          <w:lang w:val="de-DE"/>
        </w:rPr>
        <w:tab/>
      </w:r>
      <w:r w:rsidR="00511474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5,-</w:t>
      </w:r>
    </w:p>
    <w:p w:rsidR="00511474" w:rsidRPr="00511474" w:rsidRDefault="00511963" w:rsidP="00511474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01 024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grün</w:t>
      </w:r>
      <w:r w:rsidR="00B041DA">
        <w:rPr>
          <w:lang w:val="de-DE"/>
        </w:rPr>
        <w:tab/>
      </w:r>
      <w:r w:rsidR="00511474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5,-</w:t>
      </w:r>
    </w:p>
    <w:p w:rsidR="002B2A9B" w:rsidRDefault="00511963" w:rsidP="008610F0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11474" w:rsidRPr="00511474">
        <w:rPr>
          <w:lang w:val="de-DE"/>
        </w:rPr>
        <w:t xml:space="preserve">01 025 </w:t>
      </w:r>
      <w:r w:rsidR="00B041DA">
        <w:rPr>
          <w:lang w:val="de-DE"/>
        </w:rPr>
        <w:tab/>
      </w:r>
      <w:r w:rsidR="00511474" w:rsidRPr="00511474">
        <w:rPr>
          <w:lang w:val="de-DE"/>
        </w:rPr>
        <w:t>Band rot</w:t>
      </w:r>
      <w:r w:rsidR="00511474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4</w:t>
      </w:r>
      <w:r w:rsidR="00511474" w:rsidRPr="00511474">
        <w:rPr>
          <w:lang w:val="de-DE"/>
        </w:rPr>
        <w:t>5.-</w:t>
      </w:r>
    </w:p>
    <w:p w:rsidR="001E6CCA" w:rsidRDefault="001E6CCA" w:rsidP="00AB63C2">
      <w:pPr>
        <w:rPr>
          <w:lang w:val="de-DE"/>
        </w:rPr>
      </w:pPr>
    </w:p>
    <w:p w:rsidR="00AB63C2" w:rsidRDefault="00511963" w:rsidP="00AB63C2">
      <w:pPr>
        <w:rPr>
          <w:lang w:val="de-DE"/>
        </w:rPr>
      </w:pPr>
      <w:r w:rsidRPr="00511963">
        <w:rPr>
          <w:lang w:val="de-DE"/>
        </w:rPr>
        <w:pict>
          <v:rect id="_x0000_i1045" style="width:0;height:1.5pt" o:hralign="center" o:hrstd="t" o:hr="t" fillcolor="gray" stroked="f"/>
        </w:pict>
      </w:r>
    </w:p>
    <w:p w:rsidR="00AB63C2" w:rsidRPr="00AB63C2" w:rsidRDefault="00AB63C2" w:rsidP="00AB63C2">
      <w:pPr>
        <w:rPr>
          <w:b/>
          <w:lang w:val="de-DE"/>
        </w:rPr>
      </w:pPr>
      <w:r w:rsidRPr="00AB63C2">
        <w:rPr>
          <w:b/>
          <w:lang w:val="de-DE"/>
        </w:rPr>
        <w:t>»Badische Fasnacht« Februar 1936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 xml:space="preserve">01 026 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 xml:space="preserve">Seidenweb-Abzeichen mit Sicherheitsnadel am </w:t>
      </w:r>
      <w:proofErr w:type="spellStart"/>
      <w:r w:rsidRPr="00AB63C2">
        <w:rPr>
          <w:lang w:val="de-DE"/>
        </w:rPr>
        <w:t>Oberrand</w:t>
      </w:r>
      <w:proofErr w:type="spellEnd"/>
      <w:r w:rsidRPr="00AB63C2">
        <w:rPr>
          <w:lang w:val="de-DE"/>
        </w:rPr>
        <w:t xml:space="preserve"> 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Kniender Harlekin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Untergrund: gelb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Motiv/Jahreszahl: blau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E6CCA">
        <w:rPr>
          <w:lang w:val="de-DE"/>
        </w:rPr>
        <w:t>3</w:t>
      </w:r>
      <w:r w:rsidRPr="00AB63C2">
        <w:rPr>
          <w:lang w:val="de-DE"/>
        </w:rPr>
        <w:t>5,-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 xml:space="preserve">01 027 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 xml:space="preserve">Motive und Jahreszahlen gestickt 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Harlekin und Sonne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Untergrund: grün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Motiv/Jahreszahl: rotbraun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E6CCA">
        <w:rPr>
          <w:lang w:val="de-DE"/>
        </w:rPr>
        <w:t>3</w:t>
      </w:r>
      <w:r w:rsidRPr="00AB63C2">
        <w:rPr>
          <w:lang w:val="de-DE"/>
        </w:rPr>
        <w:t>5,-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8A2C03">
        <w:rPr>
          <w:lang w:val="de-DE"/>
        </w:rPr>
        <w:t>0</w:t>
      </w:r>
      <w:r w:rsidR="00AB63C2" w:rsidRPr="00AB63C2">
        <w:rPr>
          <w:lang w:val="de-DE"/>
        </w:rPr>
        <w:t>1 028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Zwei Fastnachtsmasken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Untergrund: rot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Motiv/Jahreszahl u. Schrift "WHW": weiß</w:t>
      </w:r>
      <w:r>
        <w:rPr>
          <w:lang w:val="de-DE"/>
        </w:rPr>
        <w:tab/>
      </w:r>
      <w:r>
        <w:rPr>
          <w:lang w:val="de-DE"/>
        </w:rPr>
        <w:tab/>
      </w:r>
      <w:r w:rsidR="001E6CCA">
        <w:rPr>
          <w:lang w:val="de-DE"/>
        </w:rPr>
        <w:t>30</w:t>
      </w:r>
      <w:r w:rsidRPr="00AB63C2">
        <w:rPr>
          <w:lang w:val="de-DE"/>
        </w:rPr>
        <w:t>,--</w:t>
      </w:r>
    </w:p>
    <w:p w:rsidR="001E6CCA" w:rsidRDefault="001E6CCA" w:rsidP="00AB63C2">
      <w:pPr>
        <w:rPr>
          <w:lang w:val="de-DE"/>
        </w:rPr>
      </w:pPr>
    </w:p>
    <w:p w:rsidR="00906CC2" w:rsidRDefault="00511963" w:rsidP="00AB63C2">
      <w:pPr>
        <w:rPr>
          <w:b/>
          <w:lang w:val="de-DE"/>
        </w:rPr>
      </w:pPr>
      <w:r w:rsidRPr="00511963">
        <w:rPr>
          <w:lang w:val="de-DE"/>
        </w:rPr>
        <w:pict>
          <v:rect id="_x0000_i1046" style="width:0;height:1.5pt" o:hralign="center" o:hrstd="t" o:hr="t" fillcolor="gray" stroked="f"/>
        </w:pict>
      </w: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9E61B1" w:rsidRDefault="009E61B1" w:rsidP="00AB63C2">
      <w:pPr>
        <w:rPr>
          <w:b/>
          <w:lang w:val="de-DE"/>
        </w:rPr>
      </w:pPr>
    </w:p>
    <w:p w:rsidR="00AB63C2" w:rsidRPr="00AB63C2" w:rsidRDefault="00AB63C2" w:rsidP="00AB63C2">
      <w:pPr>
        <w:rPr>
          <w:b/>
          <w:lang w:val="de-DE"/>
        </w:rPr>
      </w:pPr>
      <w:r w:rsidRPr="00AB63C2">
        <w:rPr>
          <w:b/>
          <w:lang w:val="de-DE"/>
        </w:rPr>
        <w:lastRenderedPageBreak/>
        <w:t>»</w:t>
      </w:r>
      <w:proofErr w:type="spellStart"/>
      <w:r w:rsidRPr="00AB63C2">
        <w:rPr>
          <w:b/>
          <w:lang w:val="de-DE"/>
        </w:rPr>
        <w:t>Schlußsammlung</w:t>
      </w:r>
      <w:proofErr w:type="spellEnd"/>
      <w:r w:rsidRPr="00AB63C2">
        <w:rPr>
          <w:b/>
          <w:lang w:val="de-DE"/>
        </w:rPr>
        <w:t>« 22. März 1936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Motiv: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Ein großer und zwei kleine Fliegenpilze auf grünem Sockel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 xml:space="preserve">Schrift: WHW </w:t>
      </w:r>
    </w:p>
    <w:p w:rsidR="00AB63C2" w:rsidRPr="00AB63C2" w:rsidRDefault="00AB63C2" w:rsidP="00AB63C2">
      <w:pPr>
        <w:rPr>
          <w:lang w:val="de-DE"/>
        </w:rPr>
      </w:pPr>
    </w:p>
    <w:p w:rsidR="001E6CCA" w:rsidRPr="00AB63C2" w:rsidRDefault="00511963" w:rsidP="00B041DA">
      <w:pPr>
        <w:ind w:left="1440" w:hanging="1440"/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01 029</w:t>
      </w:r>
      <w:r w:rsidR="00AB63C2">
        <w:rPr>
          <w:lang w:val="de-DE"/>
        </w:rPr>
        <w:tab/>
      </w:r>
      <w:r w:rsidR="001E6CCA" w:rsidRPr="00AB63C2">
        <w:rPr>
          <w:lang w:val="de-DE"/>
        </w:rPr>
        <w:t>Handgeschnitztes Holzabzeichen, farbig lackiert, Größe zwischen 55-60 mm schwankend.</w:t>
      </w:r>
      <w:r w:rsidR="001E6CCA">
        <w:rPr>
          <w:lang w:val="de-DE"/>
        </w:rPr>
        <w:tab/>
      </w:r>
      <w:r w:rsidR="001E6CCA">
        <w:rPr>
          <w:lang w:val="de-DE"/>
        </w:rPr>
        <w:tab/>
        <w:t>11.-</w:t>
      </w:r>
    </w:p>
    <w:p w:rsidR="00AB63C2" w:rsidRDefault="00511963" w:rsidP="00AB63C2">
      <w:pPr>
        <w:rPr>
          <w:lang w:val="de-DE"/>
        </w:rPr>
      </w:pPr>
      <w:r w:rsidRPr="00511963">
        <w:rPr>
          <w:lang w:val="de-DE"/>
        </w:rPr>
        <w:pict>
          <v:rect id="_x0000_i1047" style="width:0;height:1.5pt" o:hralign="center" o:hrstd="t" o:hr="t" fillcolor="gray" stroked="f"/>
        </w:pict>
      </w:r>
      <w:r w:rsidR="00AB63C2">
        <w:rPr>
          <w:lang w:val="de-DE"/>
        </w:rPr>
        <w:tab/>
      </w:r>
    </w:p>
    <w:p w:rsidR="00AB63C2" w:rsidRPr="00AB63C2" w:rsidRDefault="00AB63C2" w:rsidP="00AB63C2">
      <w:pPr>
        <w:rPr>
          <w:b/>
          <w:sz w:val="24"/>
          <w:szCs w:val="24"/>
          <w:lang w:val="de-DE"/>
        </w:rPr>
      </w:pPr>
      <w:r w:rsidRPr="00AB63C2">
        <w:rPr>
          <w:b/>
          <w:sz w:val="24"/>
          <w:szCs w:val="24"/>
          <w:lang w:val="de-DE"/>
        </w:rPr>
        <w:t>4. Winterhilfswerk des Deutschen Volkes 1936/1937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AB63C2" w:rsidP="00AB63C2">
      <w:pPr>
        <w:rPr>
          <w:b/>
          <w:lang w:val="de-DE"/>
        </w:rPr>
      </w:pPr>
      <w:r w:rsidRPr="00AB63C2">
        <w:rPr>
          <w:b/>
          <w:lang w:val="de-DE"/>
        </w:rPr>
        <w:t>»Badische Fasnacht« Februar 1937</w:t>
      </w:r>
    </w:p>
    <w:p w:rsidR="00AB63C2" w:rsidRPr="00AB63C2" w:rsidRDefault="00AB63C2" w:rsidP="00AB63C2">
      <w:pPr>
        <w:rPr>
          <w:lang w:val="de-DE"/>
        </w:rPr>
      </w:pP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Motiv: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Zwei Kinder, auf einem Glücksschweinchen reitend.</w:t>
      </w:r>
    </w:p>
    <w:p w:rsidR="00AB63C2" w:rsidRPr="00AB63C2" w:rsidRDefault="00AB63C2" w:rsidP="00AB63C2">
      <w:pPr>
        <w:rPr>
          <w:lang w:val="de-DE"/>
        </w:rPr>
      </w:pPr>
      <w:r w:rsidRPr="00AB63C2">
        <w:rPr>
          <w:lang w:val="de-DE"/>
        </w:rPr>
        <w:t>Schrift: FASNACHT - 1937 - WHW</w:t>
      </w:r>
    </w:p>
    <w:p w:rsidR="00AB63C2" w:rsidRPr="00AB63C2" w:rsidRDefault="00AB63C2" w:rsidP="00AB63C2">
      <w:pPr>
        <w:rPr>
          <w:lang w:val="de-DE"/>
        </w:rPr>
      </w:pPr>
    </w:p>
    <w:p w:rsidR="001E6CCA" w:rsidRPr="00AB63C2" w:rsidRDefault="001E6CCA" w:rsidP="001E6CCA">
      <w:pPr>
        <w:rPr>
          <w:lang w:val="de-DE"/>
        </w:rPr>
      </w:pPr>
      <w:r w:rsidRPr="00AB63C2">
        <w:rPr>
          <w:lang w:val="de-DE"/>
        </w:rPr>
        <w:t>Figürliche Weißblechabzeichen in acht Farben</w:t>
      </w:r>
    </w:p>
    <w:p w:rsidR="001E6CCA" w:rsidRPr="00AB63C2" w:rsidRDefault="001E6CCA" w:rsidP="001E6CCA">
      <w:pPr>
        <w:rPr>
          <w:lang w:val="de-DE"/>
        </w:rPr>
      </w:pPr>
      <w:r w:rsidRPr="00AB63C2">
        <w:rPr>
          <w:lang w:val="de-DE"/>
        </w:rPr>
        <w:t>(Die Abzeichen kommen sowohl nur vorderseitig, wie auch beidseitig eingefärbt vor)</w:t>
      </w:r>
    </w:p>
    <w:p w:rsidR="001E6CCA" w:rsidRDefault="001E6CCA" w:rsidP="00AB63C2">
      <w:pPr>
        <w:rPr>
          <w:lang w:val="de-DE"/>
        </w:rPr>
      </w:pP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01 030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goldfarben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01 031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silberfarben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01 032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kupferfarben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01 033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schwarzblau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01 034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blau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01 035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grau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01 036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grün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AB63C2" w:rsidRPr="00AB63C2" w:rsidRDefault="00511963" w:rsidP="00AB63C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AB63C2" w:rsidRPr="00AB63C2">
        <w:rPr>
          <w:lang w:val="de-DE"/>
        </w:rPr>
        <w:t>01 037</w:t>
      </w:r>
      <w:r w:rsidR="00AB63C2">
        <w:rPr>
          <w:lang w:val="de-DE"/>
        </w:rPr>
        <w:tab/>
      </w:r>
      <w:r w:rsidR="00AB63C2" w:rsidRPr="00AB63C2">
        <w:rPr>
          <w:lang w:val="de-DE"/>
        </w:rPr>
        <w:t>rot</w:t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AB63C2">
        <w:rPr>
          <w:lang w:val="de-DE"/>
        </w:rPr>
        <w:tab/>
      </w:r>
      <w:r w:rsidR="00B041DA">
        <w:rPr>
          <w:lang w:val="de-DE"/>
        </w:rPr>
        <w:tab/>
      </w:r>
      <w:r w:rsidR="001E6CCA">
        <w:rPr>
          <w:lang w:val="de-DE"/>
        </w:rPr>
        <w:t>2</w:t>
      </w:r>
      <w:r w:rsidR="00AB63C2" w:rsidRPr="00AB63C2">
        <w:rPr>
          <w:lang w:val="de-DE"/>
        </w:rPr>
        <w:t>5.-</w:t>
      </w:r>
    </w:p>
    <w:p w:rsidR="00971F6B" w:rsidRDefault="00971F6B" w:rsidP="00AB63C2">
      <w:pPr>
        <w:rPr>
          <w:lang w:val="de-DE"/>
        </w:rPr>
      </w:pPr>
    </w:p>
    <w:p w:rsidR="00441C4C" w:rsidRDefault="00511963" w:rsidP="00AB63C2">
      <w:pPr>
        <w:rPr>
          <w:lang w:val="de-DE"/>
        </w:rPr>
      </w:pPr>
      <w:r w:rsidRPr="00511963">
        <w:rPr>
          <w:lang w:val="de-DE"/>
        </w:rPr>
        <w:pict>
          <v:rect id="_x0000_i1048" style="width:0;height:1.5pt" o:hralign="center" o:hrstd="t" o:hr="t" fillcolor="gray" stroked="f"/>
        </w:pict>
      </w: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9E61B1" w:rsidRDefault="009E61B1" w:rsidP="006C716D">
      <w:pPr>
        <w:rPr>
          <w:b/>
          <w:sz w:val="24"/>
          <w:szCs w:val="24"/>
          <w:lang w:val="de-DE"/>
        </w:rPr>
      </w:pPr>
    </w:p>
    <w:p w:rsidR="006C716D" w:rsidRPr="006C716D" w:rsidRDefault="006C716D" w:rsidP="006C716D">
      <w:pPr>
        <w:rPr>
          <w:b/>
          <w:sz w:val="24"/>
          <w:szCs w:val="24"/>
          <w:lang w:val="de-DE"/>
        </w:rPr>
      </w:pPr>
      <w:r w:rsidRPr="006C716D">
        <w:rPr>
          <w:b/>
          <w:sz w:val="24"/>
          <w:szCs w:val="24"/>
          <w:lang w:val="de-DE"/>
        </w:rPr>
        <w:lastRenderedPageBreak/>
        <w:t xml:space="preserve">5. </w:t>
      </w:r>
      <w:proofErr w:type="spellStart"/>
      <w:r w:rsidRPr="006C716D">
        <w:rPr>
          <w:b/>
          <w:sz w:val="24"/>
          <w:szCs w:val="24"/>
          <w:lang w:val="de-DE"/>
        </w:rPr>
        <w:t>Winterhillswerk</w:t>
      </w:r>
      <w:proofErr w:type="spellEnd"/>
      <w:r w:rsidRPr="006C716D">
        <w:rPr>
          <w:b/>
          <w:sz w:val="24"/>
          <w:szCs w:val="24"/>
          <w:lang w:val="de-DE"/>
        </w:rPr>
        <w:t xml:space="preserve"> des Deutschen Volkes 1937/1938</w:t>
      </w:r>
    </w:p>
    <w:p w:rsidR="006C716D" w:rsidRPr="006C716D" w:rsidRDefault="006C716D" w:rsidP="006C716D">
      <w:pPr>
        <w:rPr>
          <w:lang w:val="de-DE"/>
        </w:rPr>
      </w:pPr>
    </w:p>
    <w:p w:rsidR="006C716D" w:rsidRPr="006C716D" w:rsidRDefault="006C716D" w:rsidP="006C716D">
      <w:pPr>
        <w:rPr>
          <w:b/>
          <w:lang w:val="de-DE"/>
        </w:rPr>
      </w:pPr>
      <w:r w:rsidRPr="006C716D">
        <w:rPr>
          <w:b/>
          <w:lang w:val="de-DE"/>
        </w:rPr>
        <w:t>»Handwerker-Wappen« 15/16. Januar 1938</w:t>
      </w:r>
    </w:p>
    <w:p w:rsidR="006C716D" w:rsidRPr="006C716D" w:rsidRDefault="006C716D" w:rsidP="006C716D">
      <w:pPr>
        <w:rPr>
          <w:lang w:val="de-DE"/>
        </w:rPr>
      </w:pPr>
    </w:p>
    <w:p w:rsidR="006C716D" w:rsidRPr="006C716D" w:rsidRDefault="006C716D" w:rsidP="006C716D">
      <w:pPr>
        <w:rPr>
          <w:lang w:val="de-DE"/>
        </w:rPr>
      </w:pPr>
      <w:r w:rsidRPr="006C716D">
        <w:rPr>
          <w:lang w:val="de-DE"/>
        </w:rPr>
        <w:t>Motiv:</w:t>
      </w:r>
    </w:p>
    <w:p w:rsidR="006C716D" w:rsidRPr="006C716D" w:rsidRDefault="006C716D" w:rsidP="006C716D">
      <w:pPr>
        <w:rPr>
          <w:lang w:val="de-DE"/>
        </w:rPr>
      </w:pPr>
      <w:r w:rsidRPr="006C716D">
        <w:rPr>
          <w:lang w:val="de-DE"/>
        </w:rPr>
        <w:t>Reichshandwerker-Wappen und</w:t>
      </w:r>
      <w:r>
        <w:rPr>
          <w:lang w:val="de-DE"/>
        </w:rPr>
        <w:t xml:space="preserve"> </w:t>
      </w:r>
      <w:r w:rsidRPr="006C716D">
        <w:rPr>
          <w:lang w:val="de-DE"/>
        </w:rPr>
        <w:t>20 Berufsstands-Wappen</w:t>
      </w:r>
    </w:p>
    <w:p w:rsidR="006C716D" w:rsidRPr="006C716D" w:rsidRDefault="006C716D" w:rsidP="006C716D">
      <w:pPr>
        <w:rPr>
          <w:lang w:val="de-DE"/>
        </w:rPr>
      </w:pPr>
    </w:p>
    <w:p w:rsidR="006C716D" w:rsidRPr="006C716D" w:rsidRDefault="006C716D" w:rsidP="006C716D">
      <w:pPr>
        <w:rPr>
          <w:lang w:val="de-DE"/>
        </w:rPr>
      </w:pPr>
      <w:r w:rsidRPr="006C716D">
        <w:rPr>
          <w:lang w:val="de-DE"/>
        </w:rPr>
        <w:t>Wappenförmige Holz</w:t>
      </w:r>
      <w:r w:rsidR="00730863">
        <w:rPr>
          <w:lang w:val="de-DE"/>
        </w:rPr>
        <w:t>-</w:t>
      </w:r>
      <w:proofErr w:type="spellStart"/>
      <w:r w:rsidR="00730863">
        <w:rPr>
          <w:lang w:val="de-DE"/>
        </w:rPr>
        <w:t>I</w:t>
      </w:r>
      <w:r w:rsidRPr="006C716D">
        <w:rPr>
          <w:lang w:val="de-DE"/>
        </w:rPr>
        <w:t>ntarsienabzeichen</w:t>
      </w:r>
      <w:proofErr w:type="spellEnd"/>
      <w:r w:rsidRPr="006C716D">
        <w:rPr>
          <w:lang w:val="de-DE"/>
        </w:rPr>
        <w:t>, 35 x 30 mm.</w:t>
      </w:r>
    </w:p>
    <w:p w:rsidR="00CE7DDD" w:rsidRDefault="00CE7DDD" w:rsidP="006C716D">
      <w:pPr>
        <w:rPr>
          <w:lang w:val="de-DE"/>
        </w:rPr>
      </w:pPr>
    </w:p>
    <w:p w:rsidR="006C716D" w:rsidRPr="006C716D" w:rsidRDefault="006C716D" w:rsidP="006C716D">
      <w:pPr>
        <w:rPr>
          <w:lang w:val="de-DE"/>
        </w:rPr>
      </w:pPr>
      <w:r w:rsidRPr="006C716D">
        <w:rPr>
          <w:lang w:val="de-DE"/>
        </w:rPr>
        <w:t>In zwei Ausführungen:</w:t>
      </w:r>
      <w:r w:rsidR="00730863">
        <w:rPr>
          <w:lang w:val="de-DE"/>
        </w:rPr>
        <w:br/>
      </w:r>
      <w:r w:rsidR="00730863">
        <w:rPr>
          <w:lang w:val="de-DE"/>
        </w:rPr>
        <w:br/>
      </w:r>
      <w:r>
        <w:rPr>
          <w:lang w:val="de-DE"/>
        </w:rPr>
        <w:t xml:space="preserve">a) </w:t>
      </w:r>
      <w:r w:rsidRPr="006C716D">
        <w:rPr>
          <w:lang w:val="de-DE"/>
        </w:rPr>
        <w:t>Motiv dunkel</w:t>
      </w:r>
      <w:r>
        <w:rPr>
          <w:lang w:val="de-DE"/>
        </w:rPr>
        <w:t>/</w:t>
      </w:r>
      <w:r w:rsidRPr="006C716D">
        <w:rPr>
          <w:lang w:val="de-DE"/>
        </w:rPr>
        <w:t>Untergrund hell</w:t>
      </w:r>
      <w:r>
        <w:rPr>
          <w:lang w:val="de-DE"/>
        </w:rPr>
        <w:tab/>
      </w:r>
      <w:r>
        <w:rPr>
          <w:lang w:val="de-DE"/>
        </w:rPr>
        <w:tab/>
      </w:r>
      <w:r w:rsidR="0056623B">
        <w:rPr>
          <w:lang w:val="de-DE"/>
        </w:rPr>
        <w:tab/>
      </w:r>
      <w:r w:rsidR="0056623B">
        <w:rPr>
          <w:lang w:val="de-DE"/>
        </w:rPr>
        <w:tab/>
      </w:r>
      <w:r w:rsidRPr="006C716D">
        <w:rPr>
          <w:lang w:val="de-DE"/>
        </w:rPr>
        <w:t>b) Motiv hell</w:t>
      </w:r>
      <w:r>
        <w:rPr>
          <w:lang w:val="de-DE"/>
        </w:rPr>
        <w:t>/</w:t>
      </w:r>
      <w:r w:rsidRPr="006C716D">
        <w:rPr>
          <w:lang w:val="de-DE"/>
        </w:rPr>
        <w:t>Untergrund dunkel</w:t>
      </w:r>
    </w:p>
    <w:p w:rsidR="006C716D" w:rsidRDefault="006C716D" w:rsidP="006C716D">
      <w:pPr>
        <w:rPr>
          <w:lang w:val="de-DE"/>
        </w:rPr>
      </w:pPr>
    </w:p>
    <w:p w:rsidR="006C716D" w:rsidRPr="00971F6B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971F6B">
        <w:rPr>
          <w:lang w:val="de-DE"/>
        </w:rPr>
        <w:t>01 038a</w:t>
      </w:r>
      <w:r w:rsidR="006C716D" w:rsidRPr="00971F6B">
        <w:rPr>
          <w:lang w:val="de-DE"/>
        </w:rPr>
        <w:tab/>
      </w:r>
      <w:r w:rsidR="0056623B">
        <w:rPr>
          <w:lang w:val="de-DE"/>
        </w:rPr>
        <w:tab/>
      </w:r>
      <w:r w:rsidR="006C716D" w:rsidRPr="00971F6B">
        <w:rPr>
          <w:lang w:val="de-DE"/>
        </w:rPr>
        <w:t>Reichshandwerker-Wappen</w:t>
      </w:r>
      <w:r w:rsidR="00CE7DDD" w:rsidRPr="00971F6B">
        <w:rPr>
          <w:lang w:val="de-DE"/>
        </w:rPr>
        <w:tab/>
      </w:r>
      <w:r w:rsidR="00971F6B" w:rsidRPr="00971F6B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971F6B" w:rsidRPr="00971F6B">
        <w:rPr>
          <w:lang w:val="de-DE"/>
        </w:rPr>
        <w:t>01 038b</w:t>
      </w:r>
      <w:r w:rsidR="00CE7DDD" w:rsidRPr="00971F6B">
        <w:rPr>
          <w:lang w:val="de-DE"/>
        </w:rPr>
        <w:tab/>
      </w:r>
      <w:r w:rsidR="00971F6B" w:rsidRPr="00971F6B">
        <w:rPr>
          <w:lang w:val="de-DE"/>
        </w:rPr>
        <w:tab/>
      </w:r>
      <w:r w:rsidR="00CE7DDD" w:rsidRPr="00971F6B">
        <w:rPr>
          <w:lang w:val="de-DE"/>
        </w:rPr>
        <w:t>25.-</w:t>
      </w:r>
    </w:p>
    <w:p w:rsidR="006C716D" w:rsidRPr="00905835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905835">
        <w:rPr>
          <w:lang w:val="de-DE"/>
        </w:rPr>
        <w:t>01 039a</w:t>
      </w:r>
      <w:r w:rsidR="006C716D" w:rsidRPr="00905835">
        <w:rPr>
          <w:lang w:val="de-DE"/>
        </w:rPr>
        <w:tab/>
      </w:r>
      <w:r w:rsidR="006C716D" w:rsidRPr="00905835">
        <w:rPr>
          <w:lang w:val="de-DE"/>
        </w:rPr>
        <w:tab/>
      </w:r>
      <w:r w:rsidR="00CE7DDD" w:rsidRPr="00905835">
        <w:rPr>
          <w:lang w:val="de-DE"/>
        </w:rPr>
        <w:t>Bäcker</w:t>
      </w:r>
      <w:r w:rsidR="00CE7DDD" w:rsidRPr="00905835">
        <w:rPr>
          <w:lang w:val="de-DE"/>
        </w:rPr>
        <w:tab/>
      </w:r>
      <w:r w:rsidR="00CE7DDD" w:rsidRPr="00905835">
        <w:rPr>
          <w:lang w:val="de-DE"/>
        </w:rPr>
        <w:tab/>
      </w:r>
      <w:r w:rsidR="00CE7DDD" w:rsidRPr="00905835">
        <w:rPr>
          <w:lang w:val="de-DE"/>
        </w:rPr>
        <w:tab/>
      </w:r>
      <w:r w:rsidR="00971F6B" w:rsidRPr="00905835">
        <w:rPr>
          <w:lang w:val="de-DE"/>
        </w:rPr>
        <w:tab/>
      </w:r>
      <w:r w:rsidR="00CE7DDD" w:rsidRPr="00905835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>
        <w:rPr>
          <w:lang w:val="de-DE"/>
        </w:rPr>
        <w:t xml:space="preserve"> </w:t>
      </w:r>
      <w:r w:rsidR="00971F6B" w:rsidRPr="00905835">
        <w:rPr>
          <w:lang w:val="de-DE"/>
        </w:rPr>
        <w:t>01 039b</w:t>
      </w:r>
      <w:r w:rsidR="00CE7DDD" w:rsidRPr="00905835">
        <w:rPr>
          <w:lang w:val="de-DE"/>
        </w:rPr>
        <w:tab/>
      </w:r>
      <w:r w:rsidR="00971F6B" w:rsidRPr="00905835">
        <w:rPr>
          <w:lang w:val="de-DE"/>
        </w:rPr>
        <w:tab/>
      </w:r>
      <w:r w:rsidR="00CE7DDD" w:rsidRPr="00905835">
        <w:rPr>
          <w:lang w:val="de-DE"/>
        </w:rPr>
        <w:t>2</w:t>
      </w:r>
      <w:r w:rsidR="001E6CCA" w:rsidRPr="00905835">
        <w:rPr>
          <w:lang w:val="de-DE"/>
        </w:rPr>
        <w:t>0</w:t>
      </w:r>
      <w:r w:rsidR="00CE7DDD" w:rsidRPr="00905835">
        <w:rPr>
          <w:lang w:val="de-DE"/>
        </w:rPr>
        <w:t>.-</w:t>
      </w:r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01 040a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Drechsler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01 040b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01 041a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Gärtner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01 041b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01 042a</w:t>
      </w:r>
      <w:r w:rsidR="006C716D" w:rsidRPr="00CE7DDD">
        <w:tab/>
      </w:r>
      <w:r w:rsidR="006C716D" w:rsidRPr="00CE7DDD">
        <w:tab/>
      </w:r>
      <w:r w:rsidR="00CE7DDD" w:rsidRPr="00CE7DDD">
        <w:t>Glaser</w:t>
      </w:r>
      <w:r w:rsidR="00CE7DDD">
        <w:tab/>
      </w:r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01 042b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01 043a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Hufschmied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01 043b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01 044a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Klempner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01 044b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01 045a</w:t>
      </w:r>
      <w:r w:rsidR="006C716D" w:rsidRPr="00CE7DDD">
        <w:tab/>
      </w:r>
      <w:r w:rsidR="006C716D" w:rsidRPr="00CE7DDD">
        <w:tab/>
      </w:r>
      <w:r w:rsidR="00CE7DDD" w:rsidRPr="00CE7DDD">
        <w:t>Koch</w:t>
      </w:r>
      <w:r w:rsidR="00CE7DDD">
        <w:tab/>
      </w:r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01 045b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01 046a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Konditor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01 046b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CE7DDD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01 047a</w:t>
      </w:r>
      <w:r w:rsidR="006C716D" w:rsidRPr="00CE7DDD">
        <w:tab/>
      </w:r>
      <w:r w:rsidR="006C716D" w:rsidRPr="00CE7DDD">
        <w:tab/>
      </w:r>
      <w:proofErr w:type="spellStart"/>
      <w:r w:rsidR="00CE7DDD" w:rsidRPr="00CE7DDD">
        <w:t>Küfer</w:t>
      </w:r>
      <w:proofErr w:type="spellEnd"/>
      <w:r w:rsidR="00CE7DDD">
        <w:tab/>
      </w:r>
      <w:r w:rsidR="00CE7DDD">
        <w:tab/>
      </w:r>
      <w:r w:rsidR="00CE7DDD">
        <w:tab/>
      </w:r>
      <w:r w:rsidR="00971F6B">
        <w:tab/>
      </w:r>
      <w:r w:rsidR="00CE7DDD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>
        <w:t>01 047b</w:t>
      </w:r>
      <w:r w:rsidR="00CE7DDD">
        <w:tab/>
      </w:r>
      <w:r w:rsidR="00971F6B">
        <w:tab/>
      </w:r>
      <w:r w:rsidR="00CE7DDD" w:rsidRPr="00CE7DDD">
        <w:t>2</w:t>
      </w:r>
      <w:r w:rsidR="001E6CCA">
        <w:t>0</w:t>
      </w:r>
      <w:r w:rsidR="00CE7DDD" w:rsidRPr="00CE7DDD">
        <w:t>.-</w:t>
      </w:r>
      <w:proofErr w:type="gramEnd"/>
    </w:p>
    <w:p w:rsidR="006C716D" w:rsidRPr="00971F6B" w:rsidRDefault="00511963" w:rsidP="006C716D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B041DA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B041DA">
        <w:t xml:space="preserve"> </w:t>
      </w:r>
      <w:proofErr w:type="gramStart"/>
      <w:r w:rsidR="006C716D" w:rsidRPr="00CE7DDD">
        <w:t>01 048a</w:t>
      </w:r>
      <w:r w:rsidR="006C716D" w:rsidRPr="00CE7DDD">
        <w:tab/>
      </w:r>
      <w:r w:rsidR="00971F6B">
        <w:tab/>
      </w:r>
      <w:proofErr w:type="spellStart"/>
      <w:r w:rsidR="00CE7DDD" w:rsidRPr="00CE7DDD">
        <w:t>Maler</w:t>
      </w:r>
      <w:proofErr w:type="spellEnd"/>
      <w:r w:rsidR="00CE7DDD">
        <w:tab/>
      </w:r>
      <w:r w:rsidR="00CE7DDD">
        <w:tab/>
      </w:r>
      <w:r w:rsidR="00971F6B">
        <w:tab/>
      </w:r>
      <w:r w:rsidR="00CE7DDD">
        <w:tab/>
      </w:r>
      <w:r w:rsidR="00971F6B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56623B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56623B">
        <w:t xml:space="preserve"> </w:t>
      </w:r>
      <w:r w:rsidR="00971F6B" w:rsidRPr="00CE7DDD">
        <w:t>01 048b</w:t>
      </w:r>
      <w:r w:rsidR="00971F6B" w:rsidRPr="00CE7DDD">
        <w:tab/>
      </w:r>
      <w:r w:rsidR="00CE7DDD">
        <w:tab/>
      </w:r>
      <w:r w:rsidR="00CE7DDD" w:rsidRPr="00971F6B">
        <w:t>2</w:t>
      </w:r>
      <w:r w:rsidR="001E6CCA">
        <w:t>0</w:t>
      </w:r>
      <w:r w:rsidR="00CE7DDD" w:rsidRPr="00971F6B">
        <w:t>.-</w:t>
      </w:r>
      <w:proofErr w:type="gramEnd"/>
    </w:p>
    <w:p w:rsidR="006C716D" w:rsidRPr="00367140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 w:rsidRPr="00367140">
        <w:rPr>
          <w:lang w:val="de-DE"/>
        </w:rPr>
        <w:t xml:space="preserve"> </w:t>
      </w:r>
      <w:r w:rsidR="006C716D" w:rsidRPr="00367140">
        <w:rPr>
          <w:lang w:val="de-DE"/>
        </w:rPr>
        <w:t>01 049a</w:t>
      </w:r>
      <w:r w:rsidR="00CE7DDD" w:rsidRPr="00367140">
        <w:rPr>
          <w:lang w:val="de-DE"/>
        </w:rPr>
        <w:tab/>
      </w:r>
      <w:r w:rsidR="00971F6B" w:rsidRPr="00367140">
        <w:rPr>
          <w:lang w:val="de-DE"/>
        </w:rPr>
        <w:tab/>
      </w:r>
      <w:r w:rsidR="00CE7DDD" w:rsidRPr="00367140">
        <w:rPr>
          <w:lang w:val="de-DE"/>
        </w:rPr>
        <w:t>Sattler</w:t>
      </w:r>
      <w:r w:rsidR="00CE7DDD" w:rsidRPr="00367140">
        <w:rPr>
          <w:lang w:val="de-DE"/>
        </w:rPr>
        <w:tab/>
      </w:r>
      <w:r w:rsidR="00CE7DDD" w:rsidRPr="00367140">
        <w:rPr>
          <w:lang w:val="de-DE"/>
        </w:rPr>
        <w:tab/>
      </w:r>
      <w:r w:rsidR="00971F6B" w:rsidRPr="00367140">
        <w:rPr>
          <w:lang w:val="de-DE"/>
        </w:rPr>
        <w:tab/>
      </w:r>
      <w:r w:rsidR="00CE7DDD" w:rsidRPr="00367140">
        <w:rPr>
          <w:lang w:val="de-DE"/>
        </w:rPr>
        <w:tab/>
      </w:r>
      <w:r w:rsidR="00971F6B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 w:rsidRPr="00367140">
        <w:rPr>
          <w:lang w:val="de-DE"/>
        </w:rPr>
        <w:t xml:space="preserve"> </w:t>
      </w:r>
      <w:r w:rsidR="00971F6B" w:rsidRPr="00367140">
        <w:rPr>
          <w:lang w:val="de-DE"/>
        </w:rPr>
        <w:t>01 049b</w:t>
      </w:r>
      <w:r w:rsidR="00971F6B" w:rsidRPr="00367140">
        <w:rPr>
          <w:lang w:val="de-DE"/>
        </w:rPr>
        <w:tab/>
      </w:r>
      <w:r w:rsidR="00CE7DDD" w:rsidRPr="00367140">
        <w:rPr>
          <w:lang w:val="de-DE"/>
        </w:rPr>
        <w:tab/>
        <w:t>2</w:t>
      </w:r>
      <w:r w:rsidR="001E6CCA" w:rsidRPr="00367140">
        <w:rPr>
          <w:lang w:val="de-DE"/>
        </w:rPr>
        <w:t>0</w:t>
      </w:r>
      <w:r w:rsidR="00CE7DDD" w:rsidRPr="00367140">
        <w:rPr>
          <w:lang w:val="de-DE"/>
        </w:rPr>
        <w:t>.-</w:t>
      </w:r>
    </w:p>
    <w:p w:rsidR="006C716D" w:rsidRPr="00C325B4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C325B4">
        <w:rPr>
          <w:lang w:val="de-DE"/>
        </w:rPr>
        <w:t>01 050a</w:t>
      </w:r>
      <w:r w:rsidR="00CE7DDD" w:rsidRPr="00C325B4">
        <w:rPr>
          <w:lang w:val="de-DE"/>
        </w:rPr>
        <w:tab/>
      </w:r>
      <w:r w:rsidR="00971F6B" w:rsidRPr="00C325B4">
        <w:rPr>
          <w:lang w:val="de-DE"/>
        </w:rPr>
        <w:tab/>
      </w:r>
      <w:r w:rsidR="00CE7DDD" w:rsidRPr="00C325B4">
        <w:rPr>
          <w:lang w:val="de-DE"/>
        </w:rPr>
        <w:t>Schlachter</w:t>
      </w:r>
      <w:r w:rsidR="00CE7DDD" w:rsidRPr="00C325B4">
        <w:rPr>
          <w:lang w:val="de-DE"/>
        </w:rPr>
        <w:tab/>
      </w:r>
      <w:r w:rsidR="00971F6B" w:rsidRPr="00C325B4">
        <w:rPr>
          <w:lang w:val="de-DE"/>
        </w:rPr>
        <w:tab/>
      </w:r>
      <w:r w:rsidR="00971F6B" w:rsidRPr="00C325B4">
        <w:rPr>
          <w:lang w:val="de-DE"/>
        </w:rPr>
        <w:tab/>
      </w:r>
      <w:r w:rsidR="00CE7DDD" w:rsidRPr="00C325B4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>
        <w:rPr>
          <w:lang w:val="de-DE"/>
        </w:rPr>
        <w:t xml:space="preserve"> </w:t>
      </w:r>
      <w:r w:rsidR="00971F6B" w:rsidRPr="00C325B4">
        <w:rPr>
          <w:lang w:val="de-DE"/>
        </w:rPr>
        <w:t>01 050b</w:t>
      </w:r>
      <w:r w:rsidR="00971F6B" w:rsidRPr="00C325B4">
        <w:rPr>
          <w:lang w:val="de-DE"/>
        </w:rPr>
        <w:tab/>
      </w:r>
      <w:r w:rsidR="00CE7DDD" w:rsidRPr="00C325B4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 w:rsidRPr="00C325B4">
        <w:rPr>
          <w:lang w:val="de-DE"/>
        </w:rPr>
        <w:t>.-</w:t>
      </w:r>
    </w:p>
    <w:p w:rsidR="006C716D" w:rsidRPr="00C325B4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C325B4">
        <w:rPr>
          <w:lang w:val="de-DE"/>
        </w:rPr>
        <w:t>01 051a</w:t>
      </w:r>
      <w:r w:rsidR="00CE7DDD" w:rsidRPr="00C325B4">
        <w:rPr>
          <w:lang w:val="de-DE"/>
        </w:rPr>
        <w:tab/>
      </w:r>
      <w:r w:rsidR="00CE7DDD" w:rsidRPr="00C325B4">
        <w:rPr>
          <w:lang w:val="de-DE"/>
        </w:rPr>
        <w:tab/>
        <w:t>Schlosser</w:t>
      </w:r>
      <w:r w:rsidR="00CE7DDD" w:rsidRPr="00C325B4">
        <w:rPr>
          <w:lang w:val="de-DE"/>
        </w:rPr>
        <w:tab/>
      </w:r>
      <w:r w:rsidR="00971F6B" w:rsidRPr="00C325B4">
        <w:rPr>
          <w:lang w:val="de-DE"/>
        </w:rPr>
        <w:tab/>
      </w:r>
      <w:r w:rsidR="00971F6B" w:rsidRPr="00C325B4">
        <w:rPr>
          <w:lang w:val="de-DE"/>
        </w:rPr>
        <w:tab/>
      </w:r>
      <w:r w:rsidR="00CE7DDD" w:rsidRPr="00C325B4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>
        <w:rPr>
          <w:lang w:val="de-DE"/>
        </w:rPr>
        <w:t xml:space="preserve"> </w:t>
      </w:r>
      <w:r w:rsidR="00971F6B" w:rsidRPr="00C325B4">
        <w:rPr>
          <w:lang w:val="de-DE"/>
        </w:rPr>
        <w:t>01 051b</w:t>
      </w:r>
      <w:r w:rsidR="00CE7DDD" w:rsidRPr="00C325B4">
        <w:rPr>
          <w:lang w:val="de-DE"/>
        </w:rPr>
        <w:tab/>
      </w:r>
      <w:r w:rsidR="00CE7DDD" w:rsidRPr="00C325B4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 w:rsidRPr="00C325B4">
        <w:rPr>
          <w:lang w:val="de-DE"/>
        </w:rPr>
        <w:t>.-</w:t>
      </w:r>
    </w:p>
    <w:p w:rsidR="006C716D" w:rsidRP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C325B4">
        <w:rPr>
          <w:lang w:val="de-DE"/>
        </w:rPr>
        <w:t>01 052a</w:t>
      </w:r>
      <w:r w:rsidR="00CE7DDD" w:rsidRPr="00C325B4">
        <w:rPr>
          <w:lang w:val="de-DE"/>
        </w:rPr>
        <w:tab/>
      </w:r>
      <w:r w:rsidR="00CE7DDD" w:rsidRPr="00C325B4">
        <w:rPr>
          <w:lang w:val="de-DE"/>
        </w:rPr>
        <w:tab/>
        <w:t>Sc</w:t>
      </w:r>
      <w:r w:rsidR="00CE7DDD">
        <w:rPr>
          <w:lang w:val="de-DE"/>
        </w:rPr>
        <w:t>hneider</w:t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>
        <w:rPr>
          <w:lang w:val="de-DE"/>
        </w:rPr>
        <w:t xml:space="preserve"> </w:t>
      </w:r>
      <w:r w:rsidR="00971F6B">
        <w:rPr>
          <w:lang w:val="de-DE"/>
        </w:rPr>
        <w:t>01 052b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P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6C716D">
        <w:rPr>
          <w:lang w:val="de-DE"/>
        </w:rPr>
        <w:t>01 053</w:t>
      </w:r>
      <w:r w:rsidR="006C716D">
        <w:rPr>
          <w:lang w:val="de-DE"/>
        </w:rPr>
        <w:t>a</w:t>
      </w:r>
      <w:r w:rsidR="00CE7DDD">
        <w:rPr>
          <w:lang w:val="de-DE"/>
        </w:rPr>
        <w:tab/>
      </w:r>
      <w:r w:rsidR="00CE7DDD">
        <w:rPr>
          <w:lang w:val="de-DE"/>
        </w:rPr>
        <w:tab/>
        <w:t>Schuster</w:t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56623B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56623B">
        <w:rPr>
          <w:lang w:val="de-DE"/>
        </w:rPr>
        <w:t xml:space="preserve"> </w:t>
      </w:r>
      <w:r w:rsidR="00971F6B">
        <w:rPr>
          <w:lang w:val="de-DE"/>
        </w:rPr>
        <w:t>01 053b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P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6C716D">
        <w:rPr>
          <w:lang w:val="de-DE"/>
        </w:rPr>
        <w:t>01 054</w:t>
      </w:r>
      <w:r w:rsidR="006C716D">
        <w:rPr>
          <w:lang w:val="de-DE"/>
        </w:rPr>
        <w:t>a</w:t>
      </w:r>
      <w:r w:rsidR="00CE7DDD">
        <w:rPr>
          <w:lang w:val="de-DE"/>
        </w:rPr>
        <w:tab/>
      </w:r>
      <w:r w:rsidR="00CE7DDD">
        <w:rPr>
          <w:lang w:val="de-DE"/>
        </w:rPr>
        <w:tab/>
        <w:t>Steinmetz</w:t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FA038A">
        <w:rPr>
          <w:lang w:val="de-DE"/>
        </w:rPr>
        <w:t xml:space="preserve"> </w:t>
      </w:r>
      <w:r w:rsidR="00971F6B">
        <w:rPr>
          <w:lang w:val="de-DE"/>
        </w:rPr>
        <w:t>01 054b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P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6C716D">
        <w:rPr>
          <w:lang w:val="de-DE"/>
        </w:rPr>
        <w:t>01 055</w:t>
      </w:r>
      <w:r w:rsidR="006C716D">
        <w:rPr>
          <w:lang w:val="de-DE"/>
        </w:rPr>
        <w:t>a</w:t>
      </w:r>
      <w:r w:rsidR="00CE7DDD">
        <w:rPr>
          <w:lang w:val="de-DE"/>
        </w:rPr>
        <w:tab/>
      </w:r>
      <w:r w:rsidR="00CE7DDD">
        <w:rPr>
          <w:lang w:val="de-DE"/>
        </w:rPr>
        <w:tab/>
        <w:t>Tischler</w:t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FA038A">
        <w:rPr>
          <w:lang w:val="de-DE"/>
        </w:rPr>
        <w:t xml:space="preserve"> </w:t>
      </w:r>
      <w:r w:rsidR="00971F6B">
        <w:rPr>
          <w:lang w:val="de-DE"/>
        </w:rPr>
        <w:t>01 055b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P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6C716D">
        <w:rPr>
          <w:lang w:val="de-DE"/>
        </w:rPr>
        <w:t>01 056</w:t>
      </w:r>
      <w:r w:rsidR="006C716D">
        <w:rPr>
          <w:lang w:val="de-DE"/>
        </w:rPr>
        <w:t>a</w:t>
      </w:r>
      <w:r w:rsidR="00CE7DDD">
        <w:rPr>
          <w:lang w:val="de-DE"/>
        </w:rPr>
        <w:tab/>
      </w:r>
      <w:r w:rsidR="00CE7DDD">
        <w:rPr>
          <w:lang w:val="de-DE"/>
        </w:rPr>
        <w:tab/>
        <w:t>Töpfer</w:t>
      </w:r>
      <w:r w:rsidR="00CE7DDD">
        <w:rPr>
          <w:lang w:val="de-DE"/>
        </w:rPr>
        <w:tab/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FA038A">
        <w:rPr>
          <w:lang w:val="de-DE"/>
        </w:rPr>
        <w:t xml:space="preserve"> </w:t>
      </w:r>
      <w:r w:rsidR="00971F6B">
        <w:rPr>
          <w:lang w:val="de-DE"/>
        </w:rPr>
        <w:t>01 056b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Pr="00CE7DD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6C716D">
        <w:rPr>
          <w:lang w:val="de-DE"/>
        </w:rPr>
        <w:t xml:space="preserve">01 </w:t>
      </w:r>
      <w:r w:rsidR="006C716D" w:rsidRPr="00CE7DDD">
        <w:rPr>
          <w:lang w:val="de-DE"/>
        </w:rPr>
        <w:t>057</w:t>
      </w:r>
      <w:r w:rsidR="00CE7DDD">
        <w:rPr>
          <w:lang w:val="de-DE"/>
        </w:rPr>
        <w:t>a</w:t>
      </w:r>
      <w:r w:rsidR="00CE7DDD" w:rsidRPr="00CE7DDD">
        <w:rPr>
          <w:lang w:val="de-DE"/>
        </w:rPr>
        <w:tab/>
      </w:r>
      <w:r w:rsidR="00CE7DDD" w:rsidRPr="00CE7DDD">
        <w:rPr>
          <w:lang w:val="de-DE"/>
        </w:rPr>
        <w:tab/>
        <w:t>Ziegler</w:t>
      </w:r>
      <w:r w:rsidR="00CE7DDD">
        <w:rPr>
          <w:lang w:val="de-DE"/>
        </w:rPr>
        <w:tab/>
      </w:r>
      <w:r w:rsid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FA038A">
        <w:rPr>
          <w:lang w:val="de-DE"/>
        </w:rPr>
        <w:t xml:space="preserve"> </w:t>
      </w:r>
      <w:r w:rsidR="00971F6B">
        <w:rPr>
          <w:lang w:val="de-DE"/>
        </w:rPr>
        <w:t>01 057b</w:t>
      </w:r>
      <w:r w:rsidR="00CE7DDD">
        <w:rPr>
          <w:lang w:val="de-DE"/>
        </w:rPr>
        <w:tab/>
      </w:r>
      <w:r w:rsidR="00CE7DDD">
        <w:rPr>
          <w:lang w:val="de-DE"/>
        </w:rPr>
        <w:tab/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C716D" w:rsidRDefault="00511963" w:rsidP="006C716D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C716D" w:rsidRPr="00CE7DDD">
        <w:rPr>
          <w:lang w:val="de-DE"/>
        </w:rPr>
        <w:t>01 058</w:t>
      </w:r>
      <w:r w:rsidR="00CE7DDD" w:rsidRPr="00CE7DDD">
        <w:rPr>
          <w:lang w:val="de-DE"/>
        </w:rPr>
        <w:t>a</w:t>
      </w:r>
      <w:r w:rsidR="00CE7DDD" w:rsidRPr="00CE7DDD">
        <w:rPr>
          <w:lang w:val="de-DE"/>
        </w:rPr>
        <w:tab/>
      </w:r>
      <w:r w:rsidR="00CE7DDD" w:rsidRPr="00CE7DDD">
        <w:rPr>
          <w:lang w:val="de-DE"/>
        </w:rPr>
        <w:tab/>
        <w:t>Zimmermann</w:t>
      </w:r>
      <w:r w:rsidR="00CE7DDD" w:rsidRPr="00CE7DDD">
        <w:rPr>
          <w:lang w:val="de-DE"/>
        </w:rPr>
        <w:tab/>
      </w:r>
      <w:r w:rsidR="00971F6B">
        <w:rPr>
          <w:lang w:val="de-DE"/>
        </w:rPr>
        <w:tab/>
      </w:r>
      <w:r w:rsidR="00971F6B">
        <w:rPr>
          <w:lang w:val="de-DE"/>
        </w:rPr>
        <w:tab/>
      </w:r>
      <w:r w:rsidR="00CE7DDD" w:rsidRPr="00CE7DDD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FA038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FA038A">
        <w:rPr>
          <w:lang w:val="de-DE"/>
        </w:rPr>
        <w:t xml:space="preserve"> </w:t>
      </w:r>
      <w:r w:rsidR="00971F6B">
        <w:rPr>
          <w:lang w:val="de-DE"/>
        </w:rPr>
        <w:t>01 058b</w:t>
      </w:r>
      <w:r w:rsidR="00CE7DDD" w:rsidRPr="00CE7DDD">
        <w:rPr>
          <w:lang w:val="de-DE"/>
        </w:rPr>
        <w:tab/>
      </w:r>
      <w:r w:rsidR="00CE7DDD" w:rsidRPr="00CE7DDD">
        <w:rPr>
          <w:lang w:val="de-DE"/>
        </w:rPr>
        <w:tab/>
      </w:r>
      <w:r w:rsidR="00CE7DDD">
        <w:rPr>
          <w:lang w:val="de-DE"/>
        </w:rPr>
        <w:t>2</w:t>
      </w:r>
      <w:r w:rsidR="001E6CCA">
        <w:rPr>
          <w:lang w:val="de-DE"/>
        </w:rPr>
        <w:t>0</w:t>
      </w:r>
      <w:r w:rsidR="00CE7DDD">
        <w:rPr>
          <w:lang w:val="de-DE"/>
        </w:rPr>
        <w:t>.-</w:t>
      </w:r>
    </w:p>
    <w:p w:rsidR="006E3002" w:rsidRDefault="006E3002" w:rsidP="0056695A">
      <w:pPr>
        <w:rPr>
          <w:lang w:val="de-DE"/>
        </w:rPr>
      </w:pPr>
    </w:p>
    <w:p w:rsidR="00441C4C" w:rsidRDefault="00511963" w:rsidP="006C716D">
      <w:pPr>
        <w:rPr>
          <w:lang w:val="de-DE"/>
        </w:rPr>
      </w:pPr>
      <w:r w:rsidRPr="00511963">
        <w:rPr>
          <w:lang w:val="de-DE"/>
        </w:rPr>
        <w:pict>
          <v:rect id="_x0000_i1049" style="width:0;height:1.5pt" o:hralign="center" o:hrstd="t" o:hr="t" fillcolor="gray" stroked="f"/>
        </w:pict>
      </w:r>
    </w:p>
    <w:p w:rsidR="006E3002" w:rsidRPr="006E3002" w:rsidRDefault="0056623B" w:rsidP="006E3002">
      <w:pPr>
        <w:rPr>
          <w:b/>
          <w:lang w:val="de-DE"/>
        </w:rPr>
      </w:pPr>
      <w:r>
        <w:rPr>
          <w:b/>
          <w:lang w:val="de-DE"/>
        </w:rPr>
        <w:t>»Badische Fasnacht</w:t>
      </w:r>
      <w:r w:rsidR="006E3002" w:rsidRPr="006E3002">
        <w:rPr>
          <w:b/>
          <w:lang w:val="de-DE"/>
        </w:rPr>
        <w:t>« Februar 1938</w:t>
      </w:r>
    </w:p>
    <w:p w:rsidR="006E3002" w:rsidRPr="006E3002" w:rsidRDefault="006E3002" w:rsidP="006E3002">
      <w:pPr>
        <w:rPr>
          <w:lang w:val="de-DE"/>
        </w:rPr>
      </w:pPr>
    </w:p>
    <w:p w:rsidR="006E3002" w:rsidRPr="00B76F77" w:rsidRDefault="006E3002" w:rsidP="006E3002">
      <w:pPr>
        <w:rPr>
          <w:lang w:val="de-DE"/>
        </w:rPr>
      </w:pPr>
      <w:r w:rsidRPr="00B76F77">
        <w:rPr>
          <w:lang w:val="de-DE"/>
        </w:rPr>
        <w:t>Motiv:</w:t>
      </w:r>
    </w:p>
    <w:p w:rsidR="006E3002" w:rsidRPr="00B76F77" w:rsidRDefault="0056623B" w:rsidP="006E3002">
      <w:pPr>
        <w:rPr>
          <w:lang w:val="de-DE"/>
        </w:rPr>
      </w:pPr>
      <w:r>
        <w:rPr>
          <w:lang w:val="de-DE"/>
        </w:rPr>
        <w:t>Figur des „</w:t>
      </w:r>
      <w:proofErr w:type="spellStart"/>
      <w:r>
        <w:rPr>
          <w:lang w:val="de-DE"/>
        </w:rPr>
        <w:t>Vill</w:t>
      </w:r>
      <w:r w:rsidR="006E3002" w:rsidRPr="00B76F77">
        <w:rPr>
          <w:lang w:val="de-DE"/>
        </w:rPr>
        <w:t>inger</w:t>
      </w:r>
      <w:proofErr w:type="spellEnd"/>
      <w:r w:rsidR="006E3002" w:rsidRPr="00B76F77">
        <w:rPr>
          <w:lang w:val="de-DE"/>
        </w:rPr>
        <w:t xml:space="preserve"> </w:t>
      </w:r>
      <w:proofErr w:type="spellStart"/>
      <w:r w:rsidR="006E3002" w:rsidRPr="00B76F77">
        <w:rPr>
          <w:lang w:val="de-DE"/>
        </w:rPr>
        <w:t>Narro</w:t>
      </w:r>
      <w:proofErr w:type="spellEnd"/>
      <w:r w:rsidR="006E3002" w:rsidRPr="00B76F77">
        <w:rPr>
          <w:lang w:val="de-DE"/>
        </w:rPr>
        <w:t>“</w:t>
      </w:r>
    </w:p>
    <w:p w:rsidR="006E3002" w:rsidRPr="006E3002" w:rsidRDefault="006E3002" w:rsidP="006E3002">
      <w:pPr>
        <w:rPr>
          <w:lang w:val="de-DE"/>
        </w:rPr>
      </w:pPr>
      <w:r w:rsidRPr="006E3002">
        <w:rPr>
          <w:lang w:val="de-DE"/>
        </w:rPr>
        <w:t>Schrift: WHW FASNET</w:t>
      </w:r>
      <w:r>
        <w:rPr>
          <w:lang w:val="de-DE"/>
        </w:rPr>
        <w:tab/>
      </w:r>
      <w:r w:rsidRPr="006E3002">
        <w:rPr>
          <w:lang w:val="de-DE"/>
        </w:rPr>
        <w:t>(rückseitig) WHW</w:t>
      </w:r>
    </w:p>
    <w:p w:rsidR="006E3002" w:rsidRPr="006E3002" w:rsidRDefault="006E3002" w:rsidP="006E3002">
      <w:pPr>
        <w:rPr>
          <w:lang w:val="de-DE"/>
        </w:rPr>
      </w:pPr>
    </w:p>
    <w:p w:rsidR="006E3002" w:rsidRPr="006E3002" w:rsidRDefault="00511963" w:rsidP="006E300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6E3002">
        <w:rPr>
          <w:lang w:val="de-DE"/>
        </w:rPr>
        <w:t>01 059</w:t>
      </w:r>
      <w:r w:rsidR="006E3002">
        <w:rPr>
          <w:lang w:val="de-DE"/>
        </w:rPr>
        <w:tab/>
      </w:r>
      <w:r w:rsidR="006E3002" w:rsidRPr="006E3002">
        <w:rPr>
          <w:lang w:val="de-DE"/>
        </w:rPr>
        <w:t>Ovales Werkstoff-Abzeichen,</w:t>
      </w:r>
      <w:r w:rsidR="006E3002">
        <w:rPr>
          <w:lang w:val="de-DE"/>
        </w:rPr>
        <w:t xml:space="preserve"> </w:t>
      </w:r>
      <w:r w:rsidR="006E3002" w:rsidRPr="006E3002">
        <w:rPr>
          <w:lang w:val="de-DE"/>
        </w:rPr>
        <w:t>40 x 28 mm</w:t>
      </w:r>
      <w:r w:rsidR="006E3002">
        <w:rPr>
          <w:lang w:val="de-DE"/>
        </w:rPr>
        <w:tab/>
      </w:r>
      <w:r w:rsidR="006E3002">
        <w:rPr>
          <w:lang w:val="de-DE"/>
        </w:rPr>
        <w:tab/>
      </w:r>
      <w:r w:rsidR="00330CAF">
        <w:rPr>
          <w:lang w:val="de-DE"/>
        </w:rPr>
        <w:tab/>
      </w:r>
      <w:r w:rsidR="001E6CCA">
        <w:rPr>
          <w:lang w:val="de-DE"/>
        </w:rPr>
        <w:t>8</w:t>
      </w:r>
      <w:r w:rsidR="006E3002">
        <w:rPr>
          <w:lang w:val="de-DE"/>
        </w:rPr>
        <w:t>.-</w:t>
      </w:r>
    </w:p>
    <w:p w:rsidR="006E3002" w:rsidRPr="006E3002" w:rsidRDefault="006E3002" w:rsidP="006E3002">
      <w:pPr>
        <w:rPr>
          <w:lang w:val="de-DE"/>
        </w:rPr>
      </w:pPr>
    </w:p>
    <w:p w:rsidR="00441C4C" w:rsidRPr="006E3002" w:rsidRDefault="00511963" w:rsidP="006E3002">
      <w:pPr>
        <w:rPr>
          <w:lang w:val="de-DE"/>
        </w:rPr>
      </w:pPr>
      <w:r w:rsidRPr="00511963">
        <w:rPr>
          <w:lang w:val="de-DE"/>
        </w:rPr>
        <w:pict>
          <v:rect id="_x0000_i1050" style="width:0;height:1.5pt" o:hralign="center" o:hrstd="t" o:hr="t" fillcolor="gray" stroked="f"/>
        </w:pict>
      </w:r>
    </w:p>
    <w:p w:rsidR="009E61B1" w:rsidRDefault="009E61B1" w:rsidP="006E3002">
      <w:pPr>
        <w:rPr>
          <w:b/>
          <w:lang w:val="de-DE"/>
        </w:rPr>
      </w:pPr>
    </w:p>
    <w:p w:rsidR="009E61B1" w:rsidRDefault="009E61B1" w:rsidP="006E3002">
      <w:pPr>
        <w:rPr>
          <w:b/>
          <w:lang w:val="de-DE"/>
        </w:rPr>
      </w:pPr>
    </w:p>
    <w:p w:rsidR="009E61B1" w:rsidRDefault="009E61B1" w:rsidP="006E3002">
      <w:pPr>
        <w:rPr>
          <w:b/>
          <w:lang w:val="de-DE"/>
        </w:rPr>
      </w:pPr>
    </w:p>
    <w:p w:rsidR="009E61B1" w:rsidRDefault="009E61B1" w:rsidP="006E3002">
      <w:pPr>
        <w:rPr>
          <w:b/>
          <w:lang w:val="de-DE"/>
        </w:rPr>
      </w:pPr>
    </w:p>
    <w:p w:rsidR="009E61B1" w:rsidRDefault="009E61B1" w:rsidP="006E3002">
      <w:pPr>
        <w:rPr>
          <w:b/>
          <w:lang w:val="de-DE"/>
        </w:rPr>
      </w:pPr>
    </w:p>
    <w:p w:rsidR="009E61B1" w:rsidRDefault="009E61B1" w:rsidP="006E3002">
      <w:pPr>
        <w:rPr>
          <w:b/>
          <w:lang w:val="de-DE"/>
        </w:rPr>
      </w:pPr>
    </w:p>
    <w:p w:rsidR="006E3002" w:rsidRPr="00F81C20" w:rsidRDefault="006E3002" w:rsidP="006E3002">
      <w:pPr>
        <w:rPr>
          <w:b/>
          <w:lang w:val="de-DE"/>
        </w:rPr>
      </w:pPr>
      <w:r w:rsidRPr="00F81C20">
        <w:rPr>
          <w:b/>
          <w:lang w:val="de-DE"/>
        </w:rPr>
        <w:lastRenderedPageBreak/>
        <w:t>6. Winterhil</w:t>
      </w:r>
      <w:r w:rsidR="00330CAF">
        <w:rPr>
          <w:b/>
          <w:lang w:val="de-DE"/>
        </w:rPr>
        <w:t>f</w:t>
      </w:r>
      <w:r w:rsidRPr="00F81C20">
        <w:rPr>
          <w:b/>
          <w:lang w:val="de-DE"/>
        </w:rPr>
        <w:t>swerk des Deutschen Volkes 1938/1939</w:t>
      </w:r>
    </w:p>
    <w:p w:rsidR="005A79F4" w:rsidRDefault="005A79F4" w:rsidP="006E3002">
      <w:pPr>
        <w:rPr>
          <w:lang w:val="de-DE"/>
        </w:rPr>
      </w:pPr>
    </w:p>
    <w:p w:rsidR="005A79F4" w:rsidRPr="00F81C20" w:rsidRDefault="005A79F4" w:rsidP="005A79F4">
      <w:pPr>
        <w:rPr>
          <w:b/>
          <w:lang w:val="de-DE"/>
        </w:rPr>
      </w:pPr>
      <w:r w:rsidRPr="00F81C20">
        <w:rPr>
          <w:b/>
          <w:lang w:val="de-DE"/>
        </w:rPr>
        <w:t>»Badische Fasnacht« Februar 1939</w:t>
      </w:r>
    </w:p>
    <w:p w:rsidR="005A79F4" w:rsidRDefault="005A79F4" w:rsidP="006E3002">
      <w:pPr>
        <w:rPr>
          <w:lang w:val="de-DE"/>
        </w:rPr>
      </w:pPr>
    </w:p>
    <w:p w:rsidR="006E3002" w:rsidRPr="006E3002" w:rsidRDefault="006E3002" w:rsidP="006E3002">
      <w:pPr>
        <w:rPr>
          <w:lang w:val="de-DE"/>
        </w:rPr>
      </w:pPr>
      <w:r w:rsidRPr="006E3002">
        <w:rPr>
          <w:lang w:val="de-DE"/>
        </w:rPr>
        <w:t>Motiv:</w:t>
      </w:r>
    </w:p>
    <w:p w:rsidR="006E3002" w:rsidRPr="006E3002" w:rsidRDefault="006E3002" w:rsidP="006E3002">
      <w:pPr>
        <w:rPr>
          <w:lang w:val="de-DE"/>
        </w:rPr>
      </w:pPr>
      <w:r w:rsidRPr="006E3002">
        <w:rPr>
          <w:lang w:val="de-DE"/>
        </w:rPr>
        <w:t>Mann rollt ein Feuerrad zu Tal</w:t>
      </w:r>
    </w:p>
    <w:p w:rsidR="006E3002" w:rsidRDefault="006E3002" w:rsidP="006E3002">
      <w:pPr>
        <w:rPr>
          <w:lang w:val="de-DE"/>
        </w:rPr>
      </w:pPr>
      <w:r w:rsidRPr="006E3002">
        <w:rPr>
          <w:lang w:val="de-DE"/>
        </w:rPr>
        <w:t>Schrift: FASNET</w:t>
      </w:r>
      <w:r w:rsidR="005A79F4">
        <w:rPr>
          <w:lang w:val="de-DE"/>
        </w:rPr>
        <w:tab/>
      </w:r>
      <w:r w:rsidRPr="006E3002">
        <w:rPr>
          <w:lang w:val="de-DE"/>
        </w:rPr>
        <w:t xml:space="preserve">WHW </w:t>
      </w:r>
      <w:r w:rsidR="005A79F4">
        <w:rPr>
          <w:lang w:val="de-DE"/>
        </w:rPr>
        <w:t>–</w:t>
      </w:r>
      <w:r w:rsidRPr="006E3002">
        <w:rPr>
          <w:lang w:val="de-DE"/>
        </w:rPr>
        <w:t xml:space="preserve"> 1939</w:t>
      </w:r>
    </w:p>
    <w:p w:rsidR="005A79F4" w:rsidRDefault="005A79F4" w:rsidP="006E3002">
      <w:pPr>
        <w:rPr>
          <w:lang w:val="de-DE"/>
        </w:rPr>
      </w:pPr>
    </w:p>
    <w:p w:rsidR="006E3002" w:rsidRPr="006E3002" w:rsidRDefault="00511963" w:rsidP="006E300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B041DA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B041DA">
        <w:rPr>
          <w:lang w:val="de-DE"/>
        </w:rPr>
        <w:t xml:space="preserve"> </w:t>
      </w:r>
      <w:r w:rsidR="005A79F4">
        <w:rPr>
          <w:lang w:val="de-DE"/>
        </w:rPr>
        <w:t>01 060</w:t>
      </w:r>
      <w:r w:rsidR="00330CAF">
        <w:rPr>
          <w:lang w:val="de-DE"/>
        </w:rPr>
        <w:tab/>
      </w:r>
      <w:r w:rsidR="006E3002" w:rsidRPr="006E3002">
        <w:rPr>
          <w:lang w:val="de-DE"/>
        </w:rPr>
        <w:t>Rundes Elektron-Abzeichen,</w:t>
      </w:r>
      <w:r w:rsidR="005A79F4">
        <w:rPr>
          <w:lang w:val="de-DE"/>
        </w:rPr>
        <w:t xml:space="preserve"> </w:t>
      </w:r>
      <w:r w:rsidR="006E3002" w:rsidRPr="006E3002">
        <w:rPr>
          <w:lang w:val="de-DE"/>
        </w:rPr>
        <w:t>35 mm Durchmesser.</w:t>
      </w:r>
      <w:r w:rsidR="00330CAF">
        <w:rPr>
          <w:lang w:val="de-DE"/>
        </w:rPr>
        <w:tab/>
      </w:r>
      <w:r w:rsidR="00330CAF">
        <w:rPr>
          <w:lang w:val="de-DE"/>
        </w:rPr>
        <w:tab/>
      </w:r>
      <w:r w:rsidR="001E6CCA">
        <w:rPr>
          <w:lang w:val="de-DE"/>
        </w:rPr>
        <w:t>8</w:t>
      </w:r>
      <w:r w:rsidR="00330CAF">
        <w:rPr>
          <w:lang w:val="de-DE"/>
        </w:rPr>
        <w:t>.-</w:t>
      </w:r>
    </w:p>
    <w:p w:rsidR="006E3002" w:rsidRPr="006E3002" w:rsidRDefault="006E3002" w:rsidP="006E3002">
      <w:pPr>
        <w:rPr>
          <w:lang w:val="de-DE"/>
        </w:rPr>
      </w:pPr>
    </w:p>
    <w:p w:rsidR="00441C4C" w:rsidRDefault="00511963" w:rsidP="006E3002">
      <w:pPr>
        <w:rPr>
          <w:lang w:val="de-DE"/>
        </w:rPr>
      </w:pPr>
      <w:r w:rsidRPr="00511963">
        <w:rPr>
          <w:lang w:val="de-DE"/>
        </w:rPr>
        <w:pict>
          <v:rect id="_x0000_i1051" style="width:0;height:1.5pt" o:hralign="center" o:hrstd="t" o:hr="t" fillcolor="gray" stroked="f"/>
        </w:pict>
      </w:r>
    </w:p>
    <w:p w:rsidR="006E3002" w:rsidRPr="00330CAF" w:rsidRDefault="00A70B91" w:rsidP="006E3002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1. Kriegs-Winterhilf</w:t>
      </w:r>
      <w:r w:rsidR="006E3002" w:rsidRPr="00330CAF">
        <w:rPr>
          <w:b/>
          <w:sz w:val="24"/>
          <w:szCs w:val="24"/>
          <w:lang w:val="de-DE"/>
        </w:rPr>
        <w:t>swerk des Deutschen Volkes 1939/1940</w:t>
      </w:r>
    </w:p>
    <w:p w:rsidR="00330CAF" w:rsidRDefault="00330CAF" w:rsidP="006E3002">
      <w:pPr>
        <w:rPr>
          <w:lang w:val="de-DE"/>
        </w:rPr>
      </w:pPr>
    </w:p>
    <w:p w:rsidR="006E3002" w:rsidRPr="00330CAF" w:rsidRDefault="006E3002" w:rsidP="006E3002">
      <w:pPr>
        <w:rPr>
          <w:b/>
          <w:lang w:val="de-DE"/>
        </w:rPr>
      </w:pPr>
      <w:r w:rsidRPr="00330CAF">
        <w:rPr>
          <w:b/>
          <w:lang w:val="de-DE"/>
        </w:rPr>
        <w:t>»Kolonial-Gedenken« 06./07. Januar 1940</w:t>
      </w:r>
    </w:p>
    <w:p w:rsidR="0056695A" w:rsidRDefault="0056695A" w:rsidP="006E3002">
      <w:pPr>
        <w:rPr>
          <w:lang w:val="de-DE"/>
        </w:rPr>
      </w:pPr>
    </w:p>
    <w:p w:rsidR="006E3002" w:rsidRPr="006E3002" w:rsidRDefault="006E3002" w:rsidP="006E3002">
      <w:pPr>
        <w:rPr>
          <w:lang w:val="de-DE"/>
        </w:rPr>
      </w:pPr>
      <w:r w:rsidRPr="006E3002">
        <w:rPr>
          <w:lang w:val="de-DE"/>
        </w:rPr>
        <w:t>Hoch- bzw. querrec</w:t>
      </w:r>
      <w:r w:rsidR="00330CAF">
        <w:rPr>
          <w:lang w:val="de-DE"/>
        </w:rPr>
        <w:t>ht</w:t>
      </w:r>
      <w:r w:rsidRPr="006E3002">
        <w:rPr>
          <w:lang w:val="de-DE"/>
        </w:rPr>
        <w:t>eckige Holz-</w:t>
      </w:r>
      <w:proofErr w:type="spellStart"/>
      <w:r w:rsidRPr="006E3002">
        <w:rPr>
          <w:lang w:val="de-DE"/>
        </w:rPr>
        <w:t>lntarsienabzeichen</w:t>
      </w:r>
      <w:proofErr w:type="spellEnd"/>
      <w:r w:rsidRPr="006E3002">
        <w:rPr>
          <w:lang w:val="de-DE"/>
        </w:rPr>
        <w:t xml:space="preserve"> mit leicht nach</w:t>
      </w:r>
      <w:r w:rsidR="00330CAF">
        <w:rPr>
          <w:lang w:val="de-DE"/>
        </w:rPr>
        <w:t xml:space="preserve"> </w:t>
      </w:r>
      <w:r w:rsidRPr="006E3002">
        <w:rPr>
          <w:lang w:val="de-DE"/>
        </w:rPr>
        <w:t>innen gewölbten</w:t>
      </w:r>
      <w:r w:rsidR="00330CAF">
        <w:rPr>
          <w:lang w:val="de-DE"/>
        </w:rPr>
        <w:t xml:space="preserve"> </w:t>
      </w:r>
      <w:r w:rsidRPr="006E3002">
        <w:rPr>
          <w:lang w:val="de-DE"/>
        </w:rPr>
        <w:t>Seitenrändern und</w:t>
      </w:r>
      <w:r w:rsidR="00330CAF">
        <w:rPr>
          <w:lang w:val="de-DE"/>
        </w:rPr>
        <w:t xml:space="preserve"> </w:t>
      </w:r>
      <w:r w:rsidRPr="006E3002">
        <w:rPr>
          <w:lang w:val="de-DE"/>
        </w:rPr>
        <w:t>abgeschräg</w:t>
      </w:r>
      <w:r w:rsidR="00330CAF">
        <w:rPr>
          <w:lang w:val="de-DE"/>
        </w:rPr>
        <w:t>t</w:t>
      </w:r>
      <w:r w:rsidRPr="006E3002">
        <w:rPr>
          <w:lang w:val="de-DE"/>
        </w:rPr>
        <w:t>en Ecken,</w:t>
      </w:r>
      <w:r w:rsidR="00330CAF">
        <w:rPr>
          <w:lang w:val="de-DE"/>
        </w:rPr>
        <w:t xml:space="preserve"> </w:t>
      </w:r>
      <w:r w:rsidRPr="006E3002">
        <w:rPr>
          <w:lang w:val="de-DE"/>
        </w:rPr>
        <w:t xml:space="preserve">40 x 30 mm, bzw. 30 </w:t>
      </w:r>
      <w:r w:rsidR="00330CAF">
        <w:rPr>
          <w:lang w:val="de-DE"/>
        </w:rPr>
        <w:t>x</w:t>
      </w:r>
      <w:r w:rsidRPr="006E3002">
        <w:rPr>
          <w:lang w:val="de-DE"/>
        </w:rPr>
        <w:t xml:space="preserve"> 40 mm</w:t>
      </w:r>
    </w:p>
    <w:p w:rsidR="006E3002" w:rsidRPr="006E3002" w:rsidRDefault="006E3002" w:rsidP="006E3002">
      <w:pPr>
        <w:rPr>
          <w:lang w:val="de-DE"/>
        </w:rPr>
      </w:pPr>
    </w:p>
    <w:p w:rsidR="00330CAF" w:rsidRPr="006C716D" w:rsidRDefault="00330CAF" w:rsidP="00330CAF">
      <w:pPr>
        <w:rPr>
          <w:lang w:val="de-DE"/>
        </w:rPr>
      </w:pPr>
      <w:r w:rsidRPr="006C716D">
        <w:rPr>
          <w:lang w:val="de-DE"/>
        </w:rPr>
        <w:t>In zwei Ausführungen:</w:t>
      </w:r>
      <w:r>
        <w:rPr>
          <w:lang w:val="de-DE"/>
        </w:rPr>
        <w:br/>
      </w:r>
      <w:r>
        <w:rPr>
          <w:lang w:val="de-DE"/>
        </w:rPr>
        <w:br/>
        <w:t xml:space="preserve">a) </w:t>
      </w:r>
      <w:r w:rsidRPr="006C716D">
        <w:rPr>
          <w:lang w:val="de-DE"/>
        </w:rPr>
        <w:t>Motiv dunkel</w:t>
      </w:r>
      <w:r>
        <w:rPr>
          <w:lang w:val="de-DE"/>
        </w:rPr>
        <w:t>/</w:t>
      </w:r>
      <w:r w:rsidRPr="006C716D">
        <w:rPr>
          <w:lang w:val="de-DE"/>
        </w:rPr>
        <w:t>Untergrund hell</w:t>
      </w:r>
      <w:r>
        <w:rPr>
          <w:lang w:val="de-DE"/>
        </w:rPr>
        <w:tab/>
      </w:r>
      <w:r>
        <w:rPr>
          <w:lang w:val="de-DE"/>
        </w:rPr>
        <w:tab/>
      </w:r>
      <w:r w:rsidR="006674A1">
        <w:rPr>
          <w:lang w:val="de-DE"/>
        </w:rPr>
        <w:tab/>
      </w:r>
      <w:r w:rsidR="006674A1">
        <w:rPr>
          <w:lang w:val="de-DE"/>
        </w:rPr>
        <w:tab/>
      </w:r>
      <w:r w:rsidRPr="006C716D">
        <w:rPr>
          <w:lang w:val="de-DE"/>
        </w:rPr>
        <w:t>b) Motiv hell</w:t>
      </w:r>
      <w:r>
        <w:rPr>
          <w:lang w:val="de-DE"/>
        </w:rPr>
        <w:t>/</w:t>
      </w:r>
      <w:r w:rsidRPr="006C716D">
        <w:rPr>
          <w:lang w:val="de-DE"/>
        </w:rPr>
        <w:t>Untergrund dunkel</w:t>
      </w:r>
    </w:p>
    <w:p w:rsidR="00330CAF" w:rsidRDefault="00330CAF" w:rsidP="00330CAF">
      <w:pPr>
        <w:rPr>
          <w:lang w:val="de-DE"/>
        </w:rPr>
      </w:pP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01 061a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Affe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01 061b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01 062a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Antilope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01 062b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01 063a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Büffel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01 063b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01 064a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Elefant</w:t>
      </w:r>
      <w:r w:rsidR="00576651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01 064b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01 065a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FA584C" w:rsidRPr="00367140">
        <w:rPr>
          <w:lang w:val="de-DE"/>
        </w:rPr>
        <w:t>Giraffe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01 065b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01 066a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FA584C" w:rsidRPr="00367140">
        <w:rPr>
          <w:lang w:val="de-DE"/>
        </w:rPr>
        <w:t>Kamel</w:t>
      </w:r>
      <w:r w:rsidR="00FA584C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01 066b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01 067a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FA584C" w:rsidRPr="00367140">
        <w:rPr>
          <w:lang w:val="de-DE"/>
        </w:rPr>
        <w:t>Krokodil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01 067b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CE7DDD" w:rsidRDefault="00511963" w:rsidP="00330CAF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6674A1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6674A1">
        <w:t xml:space="preserve"> </w:t>
      </w:r>
      <w:proofErr w:type="gramStart"/>
      <w:r w:rsidR="00330CAF" w:rsidRPr="00CE7DDD">
        <w:t>01 0</w:t>
      </w:r>
      <w:r w:rsidR="00330CAF">
        <w:t>68</w:t>
      </w:r>
      <w:r w:rsidR="00330CAF" w:rsidRPr="00CE7DDD">
        <w:t>a</w:t>
      </w:r>
      <w:r w:rsidR="00330CAF" w:rsidRPr="00CE7DDD">
        <w:tab/>
      </w:r>
      <w:r w:rsidR="00330CAF" w:rsidRPr="00CE7DDD">
        <w:tab/>
      </w:r>
      <w:proofErr w:type="spellStart"/>
      <w:r w:rsidR="00FA584C">
        <w:t>Löwe</w:t>
      </w:r>
      <w:proofErr w:type="spellEnd"/>
      <w:r w:rsidR="00330CAF">
        <w:tab/>
      </w:r>
      <w:r w:rsidR="00330CAF">
        <w:tab/>
      </w:r>
      <w:r w:rsidR="00330CAF">
        <w:tab/>
      </w:r>
      <w:r w:rsidR="00330CAF">
        <w:tab/>
      </w:r>
      <w:r w:rsidR="00330CAF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6674A1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6674A1">
        <w:t xml:space="preserve"> </w:t>
      </w:r>
      <w:r w:rsidR="00330CAF">
        <w:t>01 068b</w:t>
      </w:r>
      <w:r w:rsidR="00330CAF">
        <w:tab/>
      </w:r>
      <w:r w:rsidR="00330CAF">
        <w:tab/>
      </w:r>
      <w:r w:rsidR="00330CAF" w:rsidRPr="00CE7DDD">
        <w:t>25.-</w:t>
      </w:r>
      <w:proofErr w:type="gramEnd"/>
    </w:p>
    <w:p w:rsidR="00330CAF" w:rsidRPr="00CE7DDD" w:rsidRDefault="00511963" w:rsidP="00330CAF"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6674A1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6674A1">
        <w:t xml:space="preserve"> </w:t>
      </w:r>
      <w:proofErr w:type="gramStart"/>
      <w:r w:rsidR="00330CAF" w:rsidRPr="00CE7DDD">
        <w:t>01 0</w:t>
      </w:r>
      <w:r w:rsidR="00330CAF">
        <w:t>69</w:t>
      </w:r>
      <w:r w:rsidR="00330CAF" w:rsidRPr="00CE7DDD">
        <w:t>a</w:t>
      </w:r>
      <w:r w:rsidR="00330CAF" w:rsidRPr="00CE7DDD">
        <w:tab/>
      </w:r>
      <w:r w:rsidR="00330CAF" w:rsidRPr="00CE7DDD">
        <w:tab/>
      </w:r>
      <w:proofErr w:type="spellStart"/>
      <w:r w:rsidR="00FA584C">
        <w:t>Nashorn</w:t>
      </w:r>
      <w:proofErr w:type="spellEnd"/>
      <w:r w:rsidR="00330CAF">
        <w:tab/>
      </w:r>
      <w:r w:rsidR="00330CAF">
        <w:tab/>
      </w:r>
      <w:r w:rsidR="00330CAF">
        <w:tab/>
      </w:r>
      <w:r w:rsidR="00330CAF"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6674A1"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6674A1">
        <w:t xml:space="preserve"> </w:t>
      </w:r>
      <w:r w:rsidR="00330CAF">
        <w:t>01 069b</w:t>
      </w:r>
      <w:r w:rsidR="00330CAF">
        <w:tab/>
      </w:r>
      <w:r w:rsidR="00330CAF">
        <w:tab/>
      </w:r>
      <w:r w:rsidR="00330CAF" w:rsidRPr="00CE7DDD">
        <w:t>25.-</w:t>
      </w:r>
      <w:proofErr w:type="gramEnd"/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01 070a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FA584C" w:rsidRPr="00367140">
        <w:rPr>
          <w:lang w:val="de-DE"/>
        </w:rPr>
        <w:t>PaIme/Eingeborenenh</w:t>
      </w:r>
      <w:r w:rsidR="006674A1" w:rsidRPr="00367140">
        <w:rPr>
          <w:lang w:val="de-DE"/>
        </w:rPr>
        <w:t>ü</w:t>
      </w:r>
      <w:r w:rsidR="00FA584C" w:rsidRPr="00367140">
        <w:rPr>
          <w:lang w:val="de-DE"/>
        </w:rPr>
        <w:t>tte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01 070b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367140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01 071a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FA584C" w:rsidRPr="00367140">
        <w:rPr>
          <w:lang w:val="de-DE"/>
        </w:rPr>
        <w:t>Pelikan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367140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367140">
        <w:rPr>
          <w:lang w:val="de-DE"/>
        </w:rPr>
        <w:t xml:space="preserve"> </w:t>
      </w:r>
      <w:r w:rsidR="00330CAF" w:rsidRPr="00367140">
        <w:rPr>
          <w:lang w:val="de-DE"/>
        </w:rPr>
        <w:t>01 071b</w:t>
      </w:r>
      <w:r w:rsidR="00330CAF" w:rsidRPr="00367140">
        <w:rPr>
          <w:lang w:val="de-DE"/>
        </w:rPr>
        <w:tab/>
      </w:r>
      <w:r w:rsidR="00330CAF" w:rsidRPr="00367140">
        <w:rPr>
          <w:lang w:val="de-DE"/>
        </w:rPr>
        <w:tab/>
        <w:t>25.-</w:t>
      </w:r>
    </w:p>
    <w:p w:rsidR="00330CAF" w:rsidRPr="008869C2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8869C2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8869C2">
        <w:rPr>
          <w:lang w:val="de-DE"/>
        </w:rPr>
        <w:t xml:space="preserve"> </w:t>
      </w:r>
      <w:r w:rsidR="00330CAF" w:rsidRPr="008869C2">
        <w:rPr>
          <w:lang w:val="de-DE"/>
        </w:rPr>
        <w:t>01 072a</w:t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</w:r>
      <w:r w:rsidR="00FA584C" w:rsidRPr="008869C2">
        <w:rPr>
          <w:lang w:val="de-DE"/>
        </w:rPr>
        <w:t>Schiff</w:t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 w:rsidRPr="008869C2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 w:rsidRPr="008869C2">
        <w:rPr>
          <w:lang w:val="de-DE"/>
        </w:rPr>
        <w:t xml:space="preserve"> </w:t>
      </w:r>
      <w:r w:rsidR="00330CAF" w:rsidRPr="008869C2">
        <w:rPr>
          <w:lang w:val="de-DE"/>
        </w:rPr>
        <w:t>01 072b</w:t>
      </w:r>
      <w:r w:rsidR="00330CAF" w:rsidRPr="008869C2">
        <w:rPr>
          <w:lang w:val="de-DE"/>
        </w:rPr>
        <w:tab/>
      </w:r>
      <w:r w:rsidR="00330CAF" w:rsidRPr="008869C2">
        <w:rPr>
          <w:lang w:val="de-DE"/>
        </w:rPr>
        <w:tab/>
        <w:t>25.-</w:t>
      </w:r>
    </w:p>
    <w:p w:rsidR="00330CAF" w:rsidRPr="00C325B4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330CAF" w:rsidRPr="00C325B4">
        <w:rPr>
          <w:lang w:val="de-DE"/>
        </w:rPr>
        <w:t>01 073a</w:t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  <w:t>Schla</w:t>
      </w:r>
      <w:r w:rsidR="00FA584C" w:rsidRPr="00C325B4">
        <w:rPr>
          <w:lang w:val="de-DE"/>
        </w:rPr>
        <w:t>nge</w:t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330CAF" w:rsidRPr="00C325B4">
        <w:rPr>
          <w:lang w:val="de-DE"/>
        </w:rPr>
        <w:t>01 073b</w:t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  <w:t>25.-</w:t>
      </w:r>
    </w:p>
    <w:p w:rsidR="00330CAF" w:rsidRPr="00C325B4" w:rsidRDefault="00511963" w:rsidP="00330C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330CAF" w:rsidRPr="00C325B4">
        <w:rPr>
          <w:lang w:val="de-DE"/>
        </w:rPr>
        <w:t>01 074a</w:t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FA584C" w:rsidRPr="00C325B4">
        <w:rPr>
          <w:lang w:val="de-DE"/>
        </w:rPr>
        <w:t>Strauß</w:t>
      </w:r>
      <w:r w:rsidR="00FA584C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330CAF" w:rsidRPr="00C325B4">
        <w:rPr>
          <w:lang w:val="de-DE"/>
        </w:rPr>
        <w:t>01 074b</w:t>
      </w:r>
      <w:r w:rsidR="00330CAF" w:rsidRPr="00C325B4">
        <w:rPr>
          <w:lang w:val="de-DE"/>
        </w:rPr>
        <w:tab/>
      </w:r>
      <w:r w:rsidR="00330CAF" w:rsidRPr="00C325B4">
        <w:rPr>
          <w:lang w:val="de-DE"/>
        </w:rPr>
        <w:tab/>
        <w:t>25.-</w:t>
      </w:r>
    </w:p>
    <w:p w:rsidR="00441C4C" w:rsidRPr="00C252A3" w:rsidRDefault="00511963" w:rsidP="00330CAF">
      <w:pPr>
        <w:rPr>
          <w:lang w:val="de-DE"/>
        </w:rPr>
      </w:pPr>
      <w:r w:rsidRPr="00511963">
        <w:rPr>
          <w:lang w:val="de-DE"/>
        </w:rPr>
        <w:pict>
          <v:rect id="_x0000_i1052" style="width:0;height:1.5pt" o:hralign="center" o:hrstd="t" o:hr="t" fillcolor="gray" stroked="f"/>
        </w:pict>
      </w:r>
    </w:p>
    <w:p w:rsidR="00C252A3" w:rsidRPr="00C252A3" w:rsidRDefault="001551CA" w:rsidP="00C252A3">
      <w:pPr>
        <w:rPr>
          <w:b/>
          <w:lang w:val="de-DE"/>
        </w:rPr>
      </w:pPr>
      <w:r>
        <w:rPr>
          <w:b/>
          <w:lang w:val="de-DE"/>
        </w:rPr>
        <w:t>››Gau-</w:t>
      </w:r>
      <w:proofErr w:type="spellStart"/>
      <w:r>
        <w:rPr>
          <w:b/>
          <w:lang w:val="de-DE"/>
        </w:rPr>
        <w:t>Opfertag</w:t>
      </w:r>
      <w:proofErr w:type="spellEnd"/>
      <w:r w:rsidR="00C252A3" w:rsidRPr="00C252A3">
        <w:rPr>
          <w:b/>
          <w:lang w:val="de-DE"/>
        </w:rPr>
        <w:t>« 24./25. Februar 1940</w:t>
      </w:r>
    </w:p>
    <w:p w:rsidR="00C252A3" w:rsidRPr="00C252A3" w:rsidRDefault="00C252A3" w:rsidP="00C252A3">
      <w:pPr>
        <w:rPr>
          <w:lang w:val="de-DE"/>
        </w:rPr>
      </w:pPr>
    </w:p>
    <w:p w:rsidR="00C252A3" w:rsidRPr="00C252A3" w:rsidRDefault="00C252A3" w:rsidP="00C252A3">
      <w:pPr>
        <w:rPr>
          <w:lang w:val="de-DE"/>
        </w:rPr>
      </w:pPr>
      <w:r w:rsidRPr="00C252A3">
        <w:rPr>
          <w:lang w:val="de-DE"/>
        </w:rPr>
        <w:t>Westwallring innen beschriftet: KWHW</w:t>
      </w:r>
    </w:p>
    <w:p w:rsidR="00C252A3" w:rsidRPr="00C252A3" w:rsidRDefault="00C252A3" w:rsidP="00C252A3">
      <w:pPr>
        <w:rPr>
          <w:lang w:val="de-DE"/>
        </w:rPr>
      </w:pPr>
    </w:p>
    <w:p w:rsidR="00C252A3" w:rsidRPr="00C252A3" w:rsidRDefault="00511963" w:rsidP="00C252A3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C252A3" w:rsidRPr="00C252A3">
        <w:rPr>
          <w:lang w:val="de-DE"/>
        </w:rPr>
        <w:t>01 075</w:t>
      </w:r>
      <w:r w:rsidR="00364E12">
        <w:rPr>
          <w:lang w:val="de-DE"/>
        </w:rPr>
        <w:t>.1</w:t>
      </w:r>
      <w:r w:rsidR="00C252A3" w:rsidRPr="00C252A3">
        <w:rPr>
          <w:lang w:val="de-DE"/>
        </w:rPr>
        <w:t xml:space="preserve"> </w:t>
      </w:r>
      <w:r w:rsidR="006674A1">
        <w:rPr>
          <w:lang w:val="de-DE"/>
        </w:rPr>
        <w:tab/>
      </w:r>
      <w:r w:rsidR="00364E12">
        <w:rPr>
          <w:lang w:val="de-DE"/>
        </w:rPr>
        <w:tab/>
        <w:t>Ausführung Aluminium</w:t>
      </w:r>
      <w:r w:rsidR="00C252A3" w:rsidRPr="00C252A3">
        <w:rPr>
          <w:lang w:val="de-DE"/>
        </w:rPr>
        <w:tab/>
      </w:r>
      <w:r w:rsidR="00C252A3">
        <w:rPr>
          <w:lang w:val="de-DE"/>
        </w:rPr>
        <w:tab/>
      </w:r>
      <w:r w:rsidR="00364E12">
        <w:rPr>
          <w:lang w:val="de-DE"/>
        </w:rPr>
        <w:t>1</w:t>
      </w:r>
      <w:r w:rsidR="00C252A3">
        <w:rPr>
          <w:lang w:val="de-DE"/>
        </w:rPr>
        <w:t>2</w:t>
      </w:r>
      <w:r w:rsidR="00364E12">
        <w:rPr>
          <w:lang w:val="de-DE"/>
        </w:rPr>
        <w:t>5</w:t>
      </w:r>
      <w:r w:rsidR="00C252A3">
        <w:rPr>
          <w:lang w:val="de-DE"/>
        </w:rPr>
        <w:t>.-</w:t>
      </w:r>
    </w:p>
    <w:p w:rsidR="00C252A3" w:rsidRPr="00C252A3" w:rsidRDefault="00C252A3" w:rsidP="00C252A3">
      <w:pPr>
        <w:rPr>
          <w:lang w:val="de-DE"/>
        </w:rPr>
      </w:pPr>
    </w:p>
    <w:p w:rsidR="00364E12" w:rsidRPr="00C252A3" w:rsidRDefault="00511963" w:rsidP="00364E12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364E12" w:rsidRPr="00C252A3">
        <w:rPr>
          <w:lang w:val="de-DE"/>
        </w:rPr>
        <w:t>01 075</w:t>
      </w:r>
      <w:r w:rsidR="00364E12">
        <w:rPr>
          <w:lang w:val="de-DE"/>
        </w:rPr>
        <w:t>.2</w:t>
      </w:r>
      <w:r w:rsidR="00364E12">
        <w:rPr>
          <w:lang w:val="de-DE"/>
        </w:rPr>
        <w:tab/>
      </w:r>
      <w:r w:rsidR="006674A1">
        <w:rPr>
          <w:lang w:val="de-DE"/>
        </w:rPr>
        <w:tab/>
      </w:r>
      <w:r w:rsidR="00364E12">
        <w:rPr>
          <w:lang w:val="de-DE"/>
        </w:rPr>
        <w:t>Ausführung Zink</w:t>
      </w:r>
      <w:r w:rsidR="00364E12" w:rsidRPr="00C252A3">
        <w:rPr>
          <w:lang w:val="de-DE"/>
        </w:rPr>
        <w:tab/>
      </w:r>
      <w:r w:rsidR="00364E12">
        <w:rPr>
          <w:lang w:val="de-DE"/>
        </w:rPr>
        <w:tab/>
      </w:r>
      <w:r w:rsidR="00364E12">
        <w:rPr>
          <w:lang w:val="de-DE"/>
        </w:rPr>
        <w:tab/>
        <w:t>125.-</w:t>
      </w:r>
    </w:p>
    <w:p w:rsidR="00C252A3" w:rsidRPr="00C252A3" w:rsidRDefault="00C252A3" w:rsidP="0056695A">
      <w:pPr>
        <w:rPr>
          <w:lang w:val="de-DE"/>
        </w:rPr>
      </w:pPr>
    </w:p>
    <w:p w:rsidR="00441C4C" w:rsidRDefault="00511963" w:rsidP="00330CAF">
      <w:pPr>
        <w:rPr>
          <w:lang w:val="de-DE"/>
        </w:rPr>
      </w:pPr>
      <w:r w:rsidRPr="00511963">
        <w:rPr>
          <w:lang w:val="de-DE"/>
        </w:rPr>
        <w:pict>
          <v:rect id="_x0000_i1053" style="width:0;height:1.5pt" o:hralign="center" o:hrstd="t" o:hr="t" fillcolor="gray" stroked="f"/>
        </w:pict>
      </w:r>
    </w:p>
    <w:p w:rsidR="009E61B1" w:rsidRDefault="009E61B1" w:rsidP="00E110F9">
      <w:pPr>
        <w:rPr>
          <w:b/>
          <w:sz w:val="24"/>
          <w:szCs w:val="24"/>
          <w:lang w:val="de-DE"/>
        </w:rPr>
      </w:pPr>
    </w:p>
    <w:p w:rsidR="009E61B1" w:rsidRDefault="009E61B1" w:rsidP="00E110F9">
      <w:pPr>
        <w:rPr>
          <w:b/>
          <w:sz w:val="24"/>
          <w:szCs w:val="24"/>
          <w:lang w:val="de-DE"/>
        </w:rPr>
      </w:pPr>
    </w:p>
    <w:p w:rsidR="009E61B1" w:rsidRDefault="009E61B1" w:rsidP="00E110F9">
      <w:pPr>
        <w:rPr>
          <w:b/>
          <w:sz w:val="24"/>
          <w:szCs w:val="24"/>
          <w:lang w:val="de-DE"/>
        </w:rPr>
      </w:pPr>
    </w:p>
    <w:p w:rsidR="009E61B1" w:rsidRDefault="009E61B1" w:rsidP="00E110F9">
      <w:pPr>
        <w:rPr>
          <w:b/>
          <w:sz w:val="24"/>
          <w:szCs w:val="24"/>
          <w:lang w:val="de-DE"/>
        </w:rPr>
      </w:pPr>
    </w:p>
    <w:p w:rsidR="009E61B1" w:rsidRDefault="009E61B1" w:rsidP="00E110F9">
      <w:pPr>
        <w:rPr>
          <w:b/>
          <w:sz w:val="24"/>
          <w:szCs w:val="24"/>
          <w:lang w:val="de-DE"/>
        </w:rPr>
      </w:pPr>
    </w:p>
    <w:p w:rsidR="00E110F9" w:rsidRPr="00E110F9" w:rsidRDefault="00E110F9" w:rsidP="00E110F9">
      <w:pPr>
        <w:rPr>
          <w:b/>
          <w:sz w:val="24"/>
          <w:szCs w:val="24"/>
          <w:lang w:val="de-DE"/>
        </w:rPr>
      </w:pPr>
      <w:r w:rsidRPr="00E110F9">
        <w:rPr>
          <w:b/>
          <w:sz w:val="24"/>
          <w:szCs w:val="24"/>
          <w:lang w:val="de-DE"/>
        </w:rPr>
        <w:lastRenderedPageBreak/>
        <w:t>2. Kriegs-Winterhilfswerk des Deutschen Volkes 1940/1941</w:t>
      </w:r>
    </w:p>
    <w:p w:rsidR="00E110F9" w:rsidRPr="00E110F9" w:rsidRDefault="00E110F9" w:rsidP="00E110F9">
      <w:pPr>
        <w:rPr>
          <w:lang w:val="de-DE"/>
        </w:rPr>
      </w:pPr>
    </w:p>
    <w:p w:rsidR="00E110F9" w:rsidRPr="00E110F9" w:rsidRDefault="00E110F9" w:rsidP="00E110F9">
      <w:pPr>
        <w:rPr>
          <w:b/>
          <w:lang w:val="de-DE"/>
        </w:rPr>
      </w:pPr>
      <w:r w:rsidRPr="00E110F9">
        <w:rPr>
          <w:b/>
          <w:lang w:val="de-DE"/>
        </w:rPr>
        <w:t>»Städtewappen Baden/Elsass« 04./05. Januar 1941</w:t>
      </w:r>
    </w:p>
    <w:p w:rsidR="00E110F9" w:rsidRPr="00E110F9" w:rsidRDefault="00E110F9" w:rsidP="00E110F9">
      <w:pPr>
        <w:rPr>
          <w:b/>
          <w:lang w:val="de-DE"/>
        </w:rPr>
      </w:pPr>
    </w:p>
    <w:p w:rsidR="00E110F9" w:rsidRPr="00E110F9" w:rsidRDefault="00E110F9" w:rsidP="00E110F9">
      <w:pPr>
        <w:rPr>
          <w:lang w:val="de-DE"/>
        </w:rPr>
      </w:pPr>
      <w:r w:rsidRPr="00E110F9">
        <w:rPr>
          <w:lang w:val="de-DE"/>
        </w:rPr>
        <w:t>Wappenförmige, farbig bemalte Majolika-Abzeichen. Auf einem Unterrand-Schriftband der</w:t>
      </w:r>
    </w:p>
    <w:p w:rsidR="00E110F9" w:rsidRPr="00E110F9" w:rsidRDefault="00E110F9" w:rsidP="00E110F9">
      <w:pPr>
        <w:rPr>
          <w:lang w:val="de-DE"/>
        </w:rPr>
      </w:pPr>
      <w:r w:rsidRPr="00E110F9">
        <w:rPr>
          <w:lang w:val="de-DE"/>
        </w:rPr>
        <w:t>jeweilige Stadtname, ca. 30 x 20 mm,</w:t>
      </w:r>
    </w:p>
    <w:p w:rsidR="00E110F9" w:rsidRPr="00E110F9" w:rsidRDefault="00E110F9" w:rsidP="00E110F9">
      <w:pPr>
        <w:rPr>
          <w:lang w:val="de-DE"/>
        </w:rPr>
      </w:pP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01 076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proofErr w:type="spellStart"/>
      <w:r w:rsidR="00E110F9" w:rsidRPr="00E110F9">
        <w:rPr>
          <w:lang w:val="de-DE"/>
        </w:rPr>
        <w:t>Erstein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</w:t>
      </w:r>
      <w:r w:rsidR="00B81873">
        <w:rPr>
          <w:lang w:val="de-DE"/>
        </w:rPr>
        <w:t>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01 077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Freiburg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01 078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proofErr w:type="spellStart"/>
      <w:r w:rsidR="00E110F9" w:rsidRPr="00E110F9">
        <w:rPr>
          <w:lang w:val="de-DE"/>
        </w:rPr>
        <w:t>Gebweiler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01 079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proofErr w:type="spellStart"/>
      <w:r w:rsidR="00E110F9" w:rsidRPr="00E110F9">
        <w:rPr>
          <w:lang w:val="de-DE"/>
        </w:rPr>
        <w:t>Hagenau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01 080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Heidelberg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01 081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Karlsruhe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01 082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Kolma</w:t>
      </w:r>
      <w:r w:rsidR="00B81873">
        <w:rPr>
          <w:lang w:val="de-DE"/>
        </w:rPr>
        <w:t>r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01 083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Konstanz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01 084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Lörrach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01 085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Mannheim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>01 086</w:t>
      </w:r>
      <w:r w:rsidR="00E110F9">
        <w:rPr>
          <w:lang w:val="de-DE"/>
        </w:rPr>
        <w:tab/>
      </w:r>
      <w:r w:rsidR="00E110F9">
        <w:rPr>
          <w:lang w:val="de-DE"/>
        </w:rPr>
        <w:tab/>
      </w:r>
      <w:r w:rsidR="00E110F9" w:rsidRPr="00E110F9">
        <w:rPr>
          <w:lang w:val="de-DE"/>
        </w:rPr>
        <w:t>Mühlhausen</w:t>
      </w:r>
      <w:r w:rsidR="00B81873">
        <w:rPr>
          <w:lang w:val="de-DE"/>
        </w:rPr>
        <w:tab/>
      </w:r>
      <w:r w:rsidR="00B81873">
        <w:rPr>
          <w:lang w:val="de-DE"/>
        </w:rPr>
        <w:tab/>
        <w:t>2</w:t>
      </w:r>
      <w:r w:rsidR="00364E12">
        <w:rPr>
          <w:lang w:val="de-DE"/>
        </w:rPr>
        <w:t>2</w:t>
      </w:r>
      <w:r w:rsidR="00B81873">
        <w:rPr>
          <w:lang w:val="de-DE"/>
        </w:rPr>
        <w:t>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087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E110F9" w:rsidRPr="00E110F9">
        <w:rPr>
          <w:lang w:val="de-DE"/>
        </w:rPr>
        <w:t>Offenburg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088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E110F9" w:rsidRPr="00E110F9">
        <w:rPr>
          <w:lang w:val="de-DE"/>
        </w:rPr>
        <w:t>Pforzheim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089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proofErr w:type="spellStart"/>
      <w:r w:rsidR="00E110F9" w:rsidRPr="00E110F9">
        <w:rPr>
          <w:lang w:val="de-DE"/>
        </w:rPr>
        <w:t>Rappoltsweiler</w:t>
      </w:r>
      <w:proofErr w:type="spellEnd"/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090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proofErr w:type="spellStart"/>
      <w:r w:rsidR="00E110F9" w:rsidRPr="00E110F9">
        <w:rPr>
          <w:lang w:val="de-DE"/>
        </w:rPr>
        <w:t>Schlettstadt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091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E110F9" w:rsidRPr="00E110F9">
        <w:rPr>
          <w:lang w:val="de-DE"/>
        </w:rPr>
        <w:t>Straßburg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092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proofErr w:type="spellStart"/>
      <w:r w:rsidR="00E110F9" w:rsidRPr="00E110F9">
        <w:rPr>
          <w:lang w:val="de-DE"/>
        </w:rPr>
        <w:t>Villingen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093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E110F9" w:rsidRPr="00E110F9">
        <w:rPr>
          <w:lang w:val="de-DE"/>
        </w:rPr>
        <w:t>Waldshut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094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proofErr w:type="spellStart"/>
      <w:r w:rsidR="00E110F9" w:rsidRPr="00E110F9">
        <w:rPr>
          <w:lang w:val="de-DE"/>
        </w:rPr>
        <w:t>Weissenburg</w:t>
      </w:r>
      <w:proofErr w:type="spellEnd"/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Pr="00E110F9" w:rsidRDefault="00511963" w:rsidP="00E110F9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E110F9">
        <w:rPr>
          <w:lang w:val="de-DE"/>
        </w:rPr>
        <w:t xml:space="preserve">01 </w:t>
      </w:r>
      <w:r w:rsidR="00B81873">
        <w:rPr>
          <w:lang w:val="de-DE"/>
        </w:rPr>
        <w:t>095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E110F9" w:rsidRPr="00E110F9">
        <w:rPr>
          <w:lang w:val="de-DE"/>
        </w:rPr>
        <w:t>Zabern</w:t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B81873">
        <w:rPr>
          <w:lang w:val="de-DE"/>
        </w:rPr>
        <w:tab/>
      </w:r>
      <w:r w:rsidR="00364E12">
        <w:rPr>
          <w:lang w:val="de-DE"/>
        </w:rPr>
        <w:t>17.-</w:t>
      </w:r>
    </w:p>
    <w:p w:rsidR="00E110F9" w:rsidRDefault="00E110F9" w:rsidP="00E110F9">
      <w:pPr>
        <w:rPr>
          <w:lang w:val="de-DE"/>
        </w:rPr>
      </w:pPr>
    </w:p>
    <w:p w:rsidR="00114A10" w:rsidRDefault="00114A10" w:rsidP="0056695A">
      <w:pPr>
        <w:rPr>
          <w:lang w:val="de-DE"/>
        </w:rPr>
      </w:pPr>
    </w:p>
    <w:p w:rsidR="001210F4" w:rsidRPr="00E110F9" w:rsidRDefault="00511963" w:rsidP="0056695A">
      <w:pPr>
        <w:rPr>
          <w:lang w:val="de-DE"/>
        </w:rPr>
      </w:pPr>
      <w:r w:rsidRPr="00511963">
        <w:rPr>
          <w:lang w:val="de-DE"/>
        </w:rPr>
        <w:pict>
          <v:rect id="_x0000_i1054" style="width:0;height:1.5pt" o:hralign="center" o:hrstd="t" o:hr="t" fillcolor="gray" stroked="f"/>
        </w:pict>
      </w:r>
    </w:p>
    <w:p w:rsidR="00561AAF" w:rsidRPr="001210F4" w:rsidRDefault="001210F4" w:rsidP="00561AAF">
      <w:pPr>
        <w:rPr>
          <w:b/>
          <w:sz w:val="24"/>
          <w:szCs w:val="24"/>
          <w:lang w:val="de-DE"/>
        </w:rPr>
      </w:pPr>
      <w:r w:rsidRPr="001210F4">
        <w:rPr>
          <w:b/>
          <w:sz w:val="24"/>
          <w:szCs w:val="24"/>
          <w:lang w:val="de-DE"/>
        </w:rPr>
        <w:t>3. Kriegs-Winterhilf</w:t>
      </w:r>
      <w:r w:rsidR="00561AAF" w:rsidRPr="001210F4">
        <w:rPr>
          <w:b/>
          <w:sz w:val="24"/>
          <w:szCs w:val="24"/>
          <w:lang w:val="de-DE"/>
        </w:rPr>
        <w:t>swerk des Deutschen Volkes 1941/1942</w:t>
      </w:r>
    </w:p>
    <w:p w:rsidR="001210F4" w:rsidRDefault="001210F4" w:rsidP="00561AAF">
      <w:pPr>
        <w:rPr>
          <w:b/>
          <w:lang w:val="de-DE"/>
        </w:rPr>
      </w:pPr>
    </w:p>
    <w:p w:rsidR="00561AAF" w:rsidRPr="001210F4" w:rsidRDefault="00561AAF" w:rsidP="00561AAF">
      <w:pPr>
        <w:rPr>
          <w:b/>
          <w:lang w:val="de-DE"/>
        </w:rPr>
      </w:pPr>
      <w:r w:rsidRPr="001210F4">
        <w:rPr>
          <w:b/>
          <w:lang w:val="de-DE"/>
        </w:rPr>
        <w:t>»Badisch-Elsässische Bauten« 17./18. Januar 1942</w:t>
      </w:r>
    </w:p>
    <w:p w:rsidR="00561AAF" w:rsidRPr="00561AAF" w:rsidRDefault="00561AAF" w:rsidP="00561AAF">
      <w:pPr>
        <w:rPr>
          <w:lang w:val="de-DE"/>
        </w:rPr>
      </w:pPr>
    </w:p>
    <w:p w:rsidR="00561AAF" w:rsidRPr="00561AAF" w:rsidRDefault="001210F4" w:rsidP="00561AAF">
      <w:pPr>
        <w:rPr>
          <w:lang w:val="de-DE"/>
        </w:rPr>
      </w:pPr>
      <w:r>
        <w:rPr>
          <w:lang w:val="de-DE"/>
        </w:rPr>
        <w:t>K</w:t>
      </w:r>
      <w:r w:rsidR="00561AAF" w:rsidRPr="00561AAF">
        <w:rPr>
          <w:lang w:val="de-DE"/>
        </w:rPr>
        <w:t>unstharz-Abzeichen, in Farbtönungen weiß-br</w:t>
      </w:r>
      <w:r>
        <w:rPr>
          <w:lang w:val="de-DE"/>
        </w:rPr>
        <w:t>ä</w:t>
      </w:r>
      <w:r w:rsidR="00561AAF" w:rsidRPr="00561AAF">
        <w:rPr>
          <w:lang w:val="de-DE"/>
        </w:rPr>
        <w:t>unlich bis</w:t>
      </w:r>
      <w:r>
        <w:rPr>
          <w:lang w:val="de-DE"/>
        </w:rPr>
        <w:t xml:space="preserve"> </w:t>
      </w:r>
      <w:r w:rsidR="00561AAF" w:rsidRPr="00561AAF">
        <w:rPr>
          <w:lang w:val="de-DE"/>
        </w:rPr>
        <w:t>weiß-grau.</w:t>
      </w:r>
    </w:p>
    <w:p w:rsidR="00561AAF" w:rsidRPr="00561AAF" w:rsidRDefault="00561AAF" w:rsidP="00561AAF">
      <w:pPr>
        <w:rPr>
          <w:lang w:val="de-DE"/>
        </w:rPr>
      </w:pPr>
      <w:r w:rsidRPr="00561AAF">
        <w:rPr>
          <w:lang w:val="de-DE"/>
        </w:rPr>
        <w:t>Gebäude-Hinweis am Abzeichen</w:t>
      </w:r>
      <w:r w:rsidR="001210F4">
        <w:rPr>
          <w:lang w:val="de-DE"/>
        </w:rPr>
        <w:t>-</w:t>
      </w:r>
      <w:r w:rsidRPr="00561AAF">
        <w:rPr>
          <w:lang w:val="de-DE"/>
        </w:rPr>
        <w:t>Unterrand.</w:t>
      </w:r>
    </w:p>
    <w:p w:rsidR="00561AAF" w:rsidRPr="00561AAF" w:rsidRDefault="00561AAF" w:rsidP="00561AAF">
      <w:pPr>
        <w:rPr>
          <w:lang w:val="de-DE"/>
        </w:rPr>
      </w:pPr>
      <w:r w:rsidRPr="00561AAF">
        <w:rPr>
          <w:lang w:val="de-DE"/>
        </w:rPr>
        <w:t>Abzeichen in Höhe und</w:t>
      </w:r>
      <w:r w:rsidR="001210F4">
        <w:rPr>
          <w:lang w:val="de-DE"/>
        </w:rPr>
        <w:t xml:space="preserve"> </w:t>
      </w:r>
      <w:r w:rsidRPr="00561AAF">
        <w:rPr>
          <w:lang w:val="de-DE"/>
        </w:rPr>
        <w:t>Breite verschieden.</w:t>
      </w:r>
    </w:p>
    <w:p w:rsidR="00561AAF" w:rsidRPr="00561AAF" w:rsidRDefault="00561AAF" w:rsidP="00561AAF">
      <w:pPr>
        <w:rPr>
          <w:lang w:val="de-DE"/>
        </w:rPr>
      </w:pPr>
    </w:p>
    <w:p w:rsidR="00E72D21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E72D2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E72D21">
        <w:rPr>
          <w:lang w:val="de-DE"/>
        </w:rPr>
        <w:t xml:space="preserve"> </w:t>
      </w:r>
      <w:r w:rsidR="001210F4">
        <w:rPr>
          <w:lang w:val="de-DE"/>
        </w:rPr>
        <w:t>01 096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Bollwerk Mülhausen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364E12">
        <w:rPr>
          <w:lang w:val="de-DE"/>
        </w:rPr>
        <w:tab/>
      </w:r>
      <w:r w:rsidR="0092027D">
        <w:rPr>
          <w:lang w:val="de-DE"/>
        </w:rPr>
        <w:t>1</w:t>
      </w:r>
      <w:r w:rsidR="00364E12">
        <w:rPr>
          <w:lang w:val="de-DE"/>
        </w:rPr>
        <w:t>1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E72D2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E72D21">
        <w:rPr>
          <w:lang w:val="de-DE"/>
        </w:rPr>
        <w:t xml:space="preserve"> </w:t>
      </w:r>
      <w:r w:rsidR="001210F4">
        <w:rPr>
          <w:lang w:val="de-DE"/>
        </w:rPr>
        <w:t>01 097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Das Kaufhaus in Freiburg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364E12">
        <w:rPr>
          <w:lang w:val="de-DE"/>
        </w:rPr>
        <w:t>8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01 098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Das Konzil in Konstanz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  <w:t>1</w:t>
      </w:r>
      <w:r w:rsidR="00364E12">
        <w:rPr>
          <w:lang w:val="de-DE"/>
        </w:rPr>
        <w:t>3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01 099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 xml:space="preserve">Das </w:t>
      </w:r>
      <w:proofErr w:type="spellStart"/>
      <w:r w:rsidR="00561AAF" w:rsidRPr="00561AAF">
        <w:rPr>
          <w:lang w:val="de-DE"/>
        </w:rPr>
        <w:t>Schloß</w:t>
      </w:r>
      <w:proofErr w:type="spellEnd"/>
      <w:r w:rsidR="00561AAF" w:rsidRPr="00561AAF">
        <w:rPr>
          <w:lang w:val="de-DE"/>
        </w:rPr>
        <w:t xml:space="preserve"> in Karlsruhe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364E12">
        <w:rPr>
          <w:lang w:val="de-DE"/>
        </w:rPr>
        <w:t>8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01 100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 xml:space="preserve">Der </w:t>
      </w:r>
      <w:proofErr w:type="spellStart"/>
      <w:r w:rsidR="00561AAF" w:rsidRPr="00561AAF">
        <w:rPr>
          <w:lang w:val="de-DE"/>
        </w:rPr>
        <w:t>els</w:t>
      </w:r>
      <w:proofErr w:type="spellEnd"/>
      <w:r w:rsidR="00561AAF" w:rsidRPr="00561AAF">
        <w:rPr>
          <w:lang w:val="de-DE"/>
        </w:rPr>
        <w:t>. Dolder in Reichenweiher</w:t>
      </w:r>
      <w:r w:rsidR="0092027D">
        <w:rPr>
          <w:lang w:val="de-DE"/>
        </w:rPr>
        <w:tab/>
      </w:r>
      <w:r w:rsidR="0092027D">
        <w:rPr>
          <w:lang w:val="de-DE"/>
        </w:rPr>
        <w:tab/>
        <w:t>1</w:t>
      </w:r>
      <w:r w:rsidR="00364E12">
        <w:rPr>
          <w:lang w:val="de-DE"/>
        </w:rPr>
        <w:t>5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01 101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Kammerzell in Straßburg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364E12">
        <w:rPr>
          <w:lang w:val="de-DE"/>
        </w:rPr>
        <w:t>8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01 102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Karlsruher Pyramide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  <w:t>1</w:t>
      </w:r>
      <w:r w:rsidR="00364E12">
        <w:rPr>
          <w:lang w:val="de-DE"/>
        </w:rPr>
        <w:t>1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01 103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Mannheimer Wasserturm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364E12">
        <w:rPr>
          <w:lang w:val="de-DE"/>
        </w:rPr>
        <w:t>8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01 104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 xml:space="preserve">Metzgerturm in </w:t>
      </w:r>
      <w:proofErr w:type="spellStart"/>
      <w:r w:rsidR="00561AAF" w:rsidRPr="00561AAF">
        <w:rPr>
          <w:lang w:val="de-DE"/>
        </w:rPr>
        <w:t>Rappoltsweiler</w:t>
      </w:r>
      <w:proofErr w:type="spellEnd"/>
      <w:r w:rsidR="0092027D">
        <w:rPr>
          <w:lang w:val="de-DE"/>
        </w:rPr>
        <w:tab/>
      </w:r>
      <w:r w:rsidR="0092027D">
        <w:rPr>
          <w:lang w:val="de-DE"/>
        </w:rPr>
        <w:tab/>
        <w:t>1</w:t>
      </w:r>
      <w:r w:rsidR="00364E12">
        <w:rPr>
          <w:lang w:val="de-DE"/>
        </w:rPr>
        <w:t>1</w:t>
      </w:r>
      <w:r w:rsidR="0092027D">
        <w:rPr>
          <w:lang w:val="de-DE"/>
        </w:rPr>
        <w:t>.-</w:t>
      </w:r>
    </w:p>
    <w:p w:rsidR="00561AAF" w:rsidRPr="00561AAF" w:rsidRDefault="00511963" w:rsidP="00561AAF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6674A1">
        <w:rPr>
          <w:lang w:val="de-DE"/>
        </w:rPr>
        <w:instrText xml:space="preserve"> FORMCHECKBOX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6674A1">
        <w:rPr>
          <w:lang w:val="de-DE"/>
        </w:rPr>
        <w:t xml:space="preserve"> </w:t>
      </w:r>
      <w:r w:rsidR="001210F4">
        <w:rPr>
          <w:lang w:val="de-DE"/>
        </w:rPr>
        <w:t>01 105</w:t>
      </w:r>
      <w:r w:rsidR="001210F4">
        <w:rPr>
          <w:lang w:val="de-DE"/>
        </w:rPr>
        <w:tab/>
      </w:r>
      <w:r w:rsidR="001210F4">
        <w:rPr>
          <w:lang w:val="de-DE"/>
        </w:rPr>
        <w:tab/>
      </w:r>
      <w:r w:rsidR="00561AAF" w:rsidRPr="00561AAF">
        <w:rPr>
          <w:lang w:val="de-DE"/>
        </w:rPr>
        <w:t>Straßburger Münster</w:t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</w:r>
      <w:r w:rsidR="0092027D">
        <w:rPr>
          <w:lang w:val="de-DE"/>
        </w:rPr>
        <w:tab/>
        <w:t>1</w:t>
      </w:r>
      <w:r w:rsidR="00364E12">
        <w:rPr>
          <w:lang w:val="de-DE"/>
        </w:rPr>
        <w:t>1</w:t>
      </w:r>
      <w:r w:rsidR="0092027D">
        <w:rPr>
          <w:lang w:val="de-DE"/>
        </w:rPr>
        <w:t>.-</w:t>
      </w:r>
    </w:p>
    <w:p w:rsidR="00441C4C" w:rsidRDefault="00511963" w:rsidP="00C325B4">
      <w:pPr>
        <w:rPr>
          <w:b/>
          <w:sz w:val="24"/>
          <w:szCs w:val="24"/>
          <w:lang w:val="de-DE"/>
        </w:rPr>
      </w:pPr>
      <w:r w:rsidRPr="00511963">
        <w:rPr>
          <w:lang w:val="de-DE"/>
        </w:rPr>
        <w:pict>
          <v:rect id="_x0000_i1055" style="width:0;height:1.5pt" o:hralign="center" o:hrstd="t" o:hr="t" fillcolor="gray" stroked="f"/>
        </w:pict>
      </w:r>
    </w:p>
    <w:p w:rsidR="009E61B1" w:rsidRDefault="009E61B1" w:rsidP="00C325B4">
      <w:pPr>
        <w:rPr>
          <w:b/>
          <w:sz w:val="24"/>
          <w:szCs w:val="24"/>
          <w:lang w:val="de-DE"/>
        </w:rPr>
      </w:pPr>
    </w:p>
    <w:p w:rsidR="009E61B1" w:rsidRDefault="009E61B1" w:rsidP="00C325B4">
      <w:pPr>
        <w:rPr>
          <w:b/>
          <w:sz w:val="24"/>
          <w:szCs w:val="24"/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  <w:r>
        <w:rPr>
          <w:lang w:val="de-DE"/>
        </w:rPr>
        <w:t>usw.</w:t>
      </w: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usw.</w:t>
      </w: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usw.</w:t>
      </w: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AE00A4" w:rsidRDefault="00AE00A4" w:rsidP="00BC2635">
      <w:pPr>
        <w:rPr>
          <w:lang w:val="de-DE"/>
        </w:rPr>
      </w:pPr>
    </w:p>
    <w:p w:rsidR="008220C2" w:rsidRDefault="008220C2" w:rsidP="00BC2635">
      <w:pPr>
        <w:rPr>
          <w:rFonts w:cs="Arial"/>
          <w:lang w:val="de-DE"/>
        </w:rPr>
      </w:pPr>
    </w:p>
    <w:p w:rsidR="008220C2" w:rsidRDefault="008220C2" w:rsidP="008220C2">
      <w:pPr>
        <w:rPr>
          <w:b/>
          <w:lang w:val="de-DE"/>
        </w:rPr>
      </w:pPr>
    </w:p>
    <w:p w:rsidR="008220C2" w:rsidRDefault="008220C2" w:rsidP="008220C2">
      <w:pPr>
        <w:rPr>
          <w:b/>
          <w:lang w:val="de-DE"/>
        </w:rPr>
      </w:pPr>
    </w:p>
    <w:p w:rsidR="008220C2" w:rsidRDefault="008220C2" w:rsidP="008220C2">
      <w:pPr>
        <w:rPr>
          <w:b/>
          <w:lang w:val="de-DE"/>
        </w:rPr>
      </w:pPr>
    </w:p>
    <w:p w:rsidR="008220C2" w:rsidRDefault="008220C2" w:rsidP="008220C2">
      <w:pPr>
        <w:rPr>
          <w:b/>
          <w:lang w:val="de-DE"/>
        </w:rPr>
      </w:pPr>
    </w:p>
    <w:p w:rsidR="008220C2" w:rsidRDefault="008220C2" w:rsidP="008220C2">
      <w:pPr>
        <w:rPr>
          <w:b/>
          <w:lang w:val="de-DE"/>
        </w:rPr>
      </w:pPr>
    </w:p>
    <w:sectPr w:rsidR="008220C2" w:rsidSect="003F2978">
      <w:footerReference w:type="default" r:id="rId12"/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8B" w:rsidRDefault="008B058B" w:rsidP="00456781">
      <w:pPr>
        <w:spacing w:line="240" w:lineRule="auto"/>
      </w:pPr>
      <w:r>
        <w:separator/>
      </w:r>
    </w:p>
  </w:endnote>
  <w:endnote w:type="continuationSeparator" w:id="0">
    <w:p w:rsidR="008B058B" w:rsidRDefault="008B058B" w:rsidP="00456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5F" w:rsidRPr="00772F40" w:rsidRDefault="00B76F5F">
    <w:pPr>
      <w:pStyle w:val="Fuzeile"/>
      <w:rPr>
        <w:lang w:val="de-DE"/>
      </w:rPr>
    </w:pPr>
    <w:r w:rsidRPr="00772F40">
      <w:rPr>
        <w:sz w:val="16"/>
        <w:szCs w:val="16"/>
        <w:lang w:val="de-DE"/>
      </w:rPr>
      <w:t>Siegfried Silbernagel</w:t>
    </w:r>
    <w:r w:rsidRPr="00772F40">
      <w:rPr>
        <w:sz w:val="16"/>
        <w:szCs w:val="16"/>
        <w:lang w:val="de-DE"/>
      </w:rPr>
      <w:tab/>
      <w:t>Version 1.1</w:t>
    </w:r>
    <w:r>
      <w:rPr>
        <w:lang w:val="de-DE"/>
      </w:rPr>
      <w:tab/>
      <w:t xml:space="preserve">Seite </w:t>
    </w:r>
    <w:r w:rsidR="00511963" w:rsidRPr="00772F40">
      <w:rPr>
        <w:lang w:val="de-DE"/>
      </w:rPr>
      <w:fldChar w:fldCharType="begin"/>
    </w:r>
    <w:r w:rsidRPr="00772F40">
      <w:rPr>
        <w:lang w:val="de-DE"/>
      </w:rPr>
      <w:instrText xml:space="preserve"> PAGE   \* MERGEFORMAT </w:instrText>
    </w:r>
    <w:r w:rsidR="00511963" w:rsidRPr="00772F40">
      <w:rPr>
        <w:lang w:val="de-DE"/>
      </w:rPr>
      <w:fldChar w:fldCharType="separate"/>
    </w:r>
    <w:r w:rsidR="00C245FA">
      <w:rPr>
        <w:noProof/>
        <w:lang w:val="de-DE"/>
      </w:rPr>
      <w:t>1</w:t>
    </w:r>
    <w:r w:rsidR="00511963" w:rsidRPr="00772F40">
      <w:rPr>
        <w:lang w:val="de-DE"/>
      </w:rPr>
      <w:fldChar w:fldCharType="end"/>
    </w:r>
    <w:r>
      <w:rPr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8B" w:rsidRDefault="008B058B" w:rsidP="00456781">
      <w:pPr>
        <w:spacing w:line="240" w:lineRule="auto"/>
      </w:pPr>
      <w:r>
        <w:separator/>
      </w:r>
    </w:p>
  </w:footnote>
  <w:footnote w:type="continuationSeparator" w:id="0">
    <w:p w:rsidR="008B058B" w:rsidRDefault="008B058B" w:rsidP="00456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80" style="width:0;height:1.5pt" o:hralign="center" o:bullet="t" o:hrstd="t" o:hr="t" fillcolor="gray" stroked="f"/>
    </w:pict>
  </w:numPicBullet>
  <w:numPicBullet w:numPicBulletId="1">
    <w:pict>
      <v:rect id="_x0000_i1081" style="width:0;height:1.5pt" o:hralign="center" o:bullet="t" o:hrstd="t" o:hr="t" fillcolor="gray" stroked="f"/>
    </w:pict>
  </w:numPicBullet>
  <w:numPicBullet w:numPicBulletId="2">
    <w:pict>
      <v:rect id="_x0000_i1082" style="width:0;height:1.5pt" o:hralign="center" o:bullet="t" o:hrstd="t" o:hr="t" fillcolor="gray" stroked="f"/>
    </w:pict>
  </w:numPicBullet>
  <w:numPicBullet w:numPicBulletId="3">
    <w:pict>
      <v:rect id="_x0000_i1083" style="width:0;height:1.5pt" o:hralign="center" o:bullet="t" o:hrstd="t" o:hr="t" fillcolor="gray" stroked="f"/>
    </w:pict>
  </w:numPicBullet>
  <w:numPicBullet w:numPicBulletId="4">
    <w:pict>
      <v:rect id="_x0000_i1084" style="width:0;height:1.5pt" o:hralign="center" o:bullet="t" o:hrstd="t" o:hr="t" fillcolor="gray" stroked="f"/>
    </w:pict>
  </w:numPicBullet>
  <w:numPicBullet w:numPicBulletId="5">
    <w:pict>
      <v:rect id="_x0000_i1085" style="width:0;height:1.5pt" o:hralign="center" o:bullet="t" o:hrstd="t" o:hr="t" fillcolor="gray" stroked="f"/>
    </w:pict>
  </w:numPicBullet>
  <w:numPicBullet w:numPicBulletId="6">
    <w:pict>
      <v:rect id="_x0000_i1086" style="width:0;height:1.5pt" o:hralign="center" o:bullet="t" o:hrstd="t" o:hr="t" fillcolor="gray" stroked="f"/>
    </w:pict>
  </w:numPicBullet>
  <w:numPicBullet w:numPicBulletId="7">
    <w:pict>
      <v:rect id="_x0000_i1087" style="width:0;height:1.5pt" o:hralign="center" o:bullet="t" o:hrstd="t" o:hr="t" fillcolor="gray" stroked="f"/>
    </w:pict>
  </w:numPicBullet>
  <w:numPicBullet w:numPicBulletId="8">
    <w:pict>
      <v:rect id="_x0000_i1088" style="width:0;height:1.5pt" o:hralign="center" o:bullet="t" o:hrstd="t" o:hr="t" fillcolor="gray" stroked="f"/>
    </w:pict>
  </w:numPicBullet>
  <w:abstractNum w:abstractNumId="0">
    <w:nsid w:val="0072436E"/>
    <w:multiLevelType w:val="hybridMultilevel"/>
    <w:tmpl w:val="AE742224"/>
    <w:lvl w:ilvl="0" w:tplc="D3A2A260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312052C"/>
    <w:multiLevelType w:val="hybridMultilevel"/>
    <w:tmpl w:val="84B8E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531B"/>
    <w:multiLevelType w:val="hybridMultilevel"/>
    <w:tmpl w:val="F51A8CBC"/>
    <w:lvl w:ilvl="0" w:tplc="9C806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6E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07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A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25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E2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A0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8B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561998"/>
    <w:multiLevelType w:val="hybridMultilevel"/>
    <w:tmpl w:val="5AA4B85E"/>
    <w:lvl w:ilvl="0" w:tplc="AD922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48E"/>
    <w:multiLevelType w:val="hybridMultilevel"/>
    <w:tmpl w:val="9D94BA22"/>
    <w:lvl w:ilvl="0" w:tplc="4A7257AA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1F577A23"/>
    <w:multiLevelType w:val="hybridMultilevel"/>
    <w:tmpl w:val="A2A29E96"/>
    <w:lvl w:ilvl="0" w:tplc="44D89828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00" w:hanging="360"/>
      </w:pPr>
    </w:lvl>
    <w:lvl w:ilvl="2" w:tplc="0407001B" w:tentative="1">
      <w:start w:val="1"/>
      <w:numFmt w:val="lowerRoman"/>
      <w:lvlText w:val="%3."/>
      <w:lvlJc w:val="right"/>
      <w:pPr>
        <w:ind w:left="6120" w:hanging="180"/>
      </w:pPr>
    </w:lvl>
    <w:lvl w:ilvl="3" w:tplc="0407000F" w:tentative="1">
      <w:start w:val="1"/>
      <w:numFmt w:val="decimal"/>
      <w:lvlText w:val="%4."/>
      <w:lvlJc w:val="left"/>
      <w:pPr>
        <w:ind w:left="6840" w:hanging="360"/>
      </w:pPr>
    </w:lvl>
    <w:lvl w:ilvl="4" w:tplc="04070019" w:tentative="1">
      <w:start w:val="1"/>
      <w:numFmt w:val="lowerLetter"/>
      <w:lvlText w:val="%5."/>
      <w:lvlJc w:val="left"/>
      <w:pPr>
        <w:ind w:left="7560" w:hanging="360"/>
      </w:pPr>
    </w:lvl>
    <w:lvl w:ilvl="5" w:tplc="0407001B" w:tentative="1">
      <w:start w:val="1"/>
      <w:numFmt w:val="lowerRoman"/>
      <w:lvlText w:val="%6."/>
      <w:lvlJc w:val="right"/>
      <w:pPr>
        <w:ind w:left="8280" w:hanging="180"/>
      </w:pPr>
    </w:lvl>
    <w:lvl w:ilvl="6" w:tplc="0407000F" w:tentative="1">
      <w:start w:val="1"/>
      <w:numFmt w:val="decimal"/>
      <w:lvlText w:val="%7."/>
      <w:lvlJc w:val="left"/>
      <w:pPr>
        <w:ind w:left="9000" w:hanging="360"/>
      </w:pPr>
    </w:lvl>
    <w:lvl w:ilvl="7" w:tplc="04070019" w:tentative="1">
      <w:start w:val="1"/>
      <w:numFmt w:val="lowerLetter"/>
      <w:lvlText w:val="%8."/>
      <w:lvlJc w:val="left"/>
      <w:pPr>
        <w:ind w:left="9720" w:hanging="360"/>
      </w:pPr>
    </w:lvl>
    <w:lvl w:ilvl="8" w:tplc="040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1FC46666"/>
    <w:multiLevelType w:val="hybridMultilevel"/>
    <w:tmpl w:val="B4080938"/>
    <w:lvl w:ilvl="0" w:tplc="90161ECA">
      <w:start w:val="1"/>
      <w:numFmt w:val="lowerLetter"/>
      <w:lvlText w:val="%1)"/>
      <w:lvlJc w:val="left"/>
      <w:pPr>
        <w:ind w:left="61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40" w:hanging="360"/>
      </w:pPr>
    </w:lvl>
    <w:lvl w:ilvl="2" w:tplc="0407001B" w:tentative="1">
      <w:start w:val="1"/>
      <w:numFmt w:val="lowerRoman"/>
      <w:lvlText w:val="%3."/>
      <w:lvlJc w:val="right"/>
      <w:pPr>
        <w:ind w:left="7560" w:hanging="180"/>
      </w:pPr>
    </w:lvl>
    <w:lvl w:ilvl="3" w:tplc="0407000F" w:tentative="1">
      <w:start w:val="1"/>
      <w:numFmt w:val="decimal"/>
      <w:lvlText w:val="%4."/>
      <w:lvlJc w:val="left"/>
      <w:pPr>
        <w:ind w:left="8280" w:hanging="360"/>
      </w:pPr>
    </w:lvl>
    <w:lvl w:ilvl="4" w:tplc="04070019" w:tentative="1">
      <w:start w:val="1"/>
      <w:numFmt w:val="lowerLetter"/>
      <w:lvlText w:val="%5."/>
      <w:lvlJc w:val="left"/>
      <w:pPr>
        <w:ind w:left="9000" w:hanging="360"/>
      </w:pPr>
    </w:lvl>
    <w:lvl w:ilvl="5" w:tplc="0407001B" w:tentative="1">
      <w:start w:val="1"/>
      <w:numFmt w:val="lowerRoman"/>
      <w:lvlText w:val="%6."/>
      <w:lvlJc w:val="right"/>
      <w:pPr>
        <w:ind w:left="9720" w:hanging="180"/>
      </w:pPr>
    </w:lvl>
    <w:lvl w:ilvl="6" w:tplc="0407000F" w:tentative="1">
      <w:start w:val="1"/>
      <w:numFmt w:val="decimal"/>
      <w:lvlText w:val="%7."/>
      <w:lvlJc w:val="left"/>
      <w:pPr>
        <w:ind w:left="10440" w:hanging="360"/>
      </w:pPr>
    </w:lvl>
    <w:lvl w:ilvl="7" w:tplc="04070019" w:tentative="1">
      <w:start w:val="1"/>
      <w:numFmt w:val="lowerLetter"/>
      <w:lvlText w:val="%8."/>
      <w:lvlJc w:val="left"/>
      <w:pPr>
        <w:ind w:left="11160" w:hanging="360"/>
      </w:pPr>
    </w:lvl>
    <w:lvl w:ilvl="8" w:tplc="0407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20B20368"/>
    <w:multiLevelType w:val="hybridMultilevel"/>
    <w:tmpl w:val="EAA2E354"/>
    <w:lvl w:ilvl="0" w:tplc="EB583A88">
      <w:start w:val="2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1266A97"/>
    <w:multiLevelType w:val="hybridMultilevel"/>
    <w:tmpl w:val="939C4304"/>
    <w:lvl w:ilvl="0" w:tplc="04070017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>
    <w:nsid w:val="23621969"/>
    <w:multiLevelType w:val="hybridMultilevel"/>
    <w:tmpl w:val="F0C6935A"/>
    <w:lvl w:ilvl="0" w:tplc="6FE40C3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AE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83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89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0F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87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82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C2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A4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1F69E3"/>
    <w:multiLevelType w:val="hybridMultilevel"/>
    <w:tmpl w:val="45BA4F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353B"/>
    <w:multiLevelType w:val="hybridMultilevel"/>
    <w:tmpl w:val="BCFA54B4"/>
    <w:lvl w:ilvl="0" w:tplc="186E7B4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81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67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EF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23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47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02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89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E2D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99E24E8"/>
    <w:multiLevelType w:val="hybridMultilevel"/>
    <w:tmpl w:val="48101254"/>
    <w:lvl w:ilvl="0" w:tplc="AB00C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635B7"/>
    <w:multiLevelType w:val="hybridMultilevel"/>
    <w:tmpl w:val="01F45AD0"/>
    <w:lvl w:ilvl="0" w:tplc="EBAA6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044D50"/>
    <w:multiLevelType w:val="hybridMultilevel"/>
    <w:tmpl w:val="10CE3172"/>
    <w:lvl w:ilvl="0" w:tplc="35A0B4B4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>
    <w:nsid w:val="41620672"/>
    <w:multiLevelType w:val="hybridMultilevel"/>
    <w:tmpl w:val="F1362AC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A5516"/>
    <w:multiLevelType w:val="hybridMultilevel"/>
    <w:tmpl w:val="C96A6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3678A"/>
    <w:multiLevelType w:val="hybridMultilevel"/>
    <w:tmpl w:val="CBBC6620"/>
    <w:lvl w:ilvl="0" w:tplc="79C6FF0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42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6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A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4E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63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C6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FBE7236"/>
    <w:multiLevelType w:val="hybridMultilevel"/>
    <w:tmpl w:val="91B4284E"/>
    <w:lvl w:ilvl="0" w:tplc="7D84BE4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E849C4"/>
    <w:multiLevelType w:val="hybridMultilevel"/>
    <w:tmpl w:val="6C100354"/>
    <w:lvl w:ilvl="0" w:tplc="0407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41448EC"/>
    <w:multiLevelType w:val="hybridMultilevel"/>
    <w:tmpl w:val="7020094C"/>
    <w:lvl w:ilvl="0" w:tplc="E17E3082">
      <w:start w:val="1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>
    <w:nsid w:val="572A3973"/>
    <w:multiLevelType w:val="hybridMultilevel"/>
    <w:tmpl w:val="4E744494"/>
    <w:lvl w:ilvl="0" w:tplc="5E066D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EB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2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82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A5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0C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A8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4D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80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C35151F"/>
    <w:multiLevelType w:val="hybridMultilevel"/>
    <w:tmpl w:val="17EE4552"/>
    <w:lvl w:ilvl="0" w:tplc="76DC3A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70A69"/>
    <w:multiLevelType w:val="hybridMultilevel"/>
    <w:tmpl w:val="3BEADD80"/>
    <w:lvl w:ilvl="0" w:tplc="B0009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A6C12"/>
    <w:multiLevelType w:val="hybridMultilevel"/>
    <w:tmpl w:val="19982968"/>
    <w:lvl w:ilvl="0" w:tplc="9988811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7D7025"/>
    <w:multiLevelType w:val="hybridMultilevel"/>
    <w:tmpl w:val="8526AC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F464B"/>
    <w:multiLevelType w:val="hybridMultilevel"/>
    <w:tmpl w:val="B934B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8458D"/>
    <w:multiLevelType w:val="hybridMultilevel"/>
    <w:tmpl w:val="F5681CB8"/>
    <w:lvl w:ilvl="0" w:tplc="AC4A1716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>
    <w:nsid w:val="784426D8"/>
    <w:multiLevelType w:val="hybridMultilevel"/>
    <w:tmpl w:val="A10CC4DC"/>
    <w:lvl w:ilvl="0" w:tplc="C902F7A2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D7143"/>
    <w:multiLevelType w:val="hybridMultilevel"/>
    <w:tmpl w:val="E36EAA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D29F3"/>
    <w:multiLevelType w:val="hybridMultilevel"/>
    <w:tmpl w:val="4F38B0D8"/>
    <w:lvl w:ilvl="0" w:tplc="CE80B5DC">
      <w:start w:val="1"/>
      <w:numFmt w:val="lowerLetter"/>
      <w:lvlText w:val="%1)"/>
      <w:lvlJc w:val="left"/>
      <w:pPr>
        <w:ind w:left="582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83" w:hanging="360"/>
      </w:pPr>
    </w:lvl>
    <w:lvl w:ilvl="2" w:tplc="0407001B" w:tentative="1">
      <w:start w:val="1"/>
      <w:numFmt w:val="lowerRoman"/>
      <w:lvlText w:val="%3."/>
      <w:lvlJc w:val="right"/>
      <w:pPr>
        <w:ind w:left="6903" w:hanging="180"/>
      </w:pPr>
    </w:lvl>
    <w:lvl w:ilvl="3" w:tplc="0407000F" w:tentative="1">
      <w:start w:val="1"/>
      <w:numFmt w:val="decimal"/>
      <w:lvlText w:val="%4."/>
      <w:lvlJc w:val="left"/>
      <w:pPr>
        <w:ind w:left="7623" w:hanging="360"/>
      </w:pPr>
    </w:lvl>
    <w:lvl w:ilvl="4" w:tplc="04070019" w:tentative="1">
      <w:start w:val="1"/>
      <w:numFmt w:val="lowerLetter"/>
      <w:lvlText w:val="%5."/>
      <w:lvlJc w:val="left"/>
      <w:pPr>
        <w:ind w:left="8343" w:hanging="360"/>
      </w:pPr>
    </w:lvl>
    <w:lvl w:ilvl="5" w:tplc="0407001B" w:tentative="1">
      <w:start w:val="1"/>
      <w:numFmt w:val="lowerRoman"/>
      <w:lvlText w:val="%6."/>
      <w:lvlJc w:val="right"/>
      <w:pPr>
        <w:ind w:left="9063" w:hanging="180"/>
      </w:pPr>
    </w:lvl>
    <w:lvl w:ilvl="6" w:tplc="0407000F" w:tentative="1">
      <w:start w:val="1"/>
      <w:numFmt w:val="decimal"/>
      <w:lvlText w:val="%7."/>
      <w:lvlJc w:val="left"/>
      <w:pPr>
        <w:ind w:left="9783" w:hanging="360"/>
      </w:pPr>
    </w:lvl>
    <w:lvl w:ilvl="7" w:tplc="04070019" w:tentative="1">
      <w:start w:val="1"/>
      <w:numFmt w:val="lowerLetter"/>
      <w:lvlText w:val="%8."/>
      <w:lvlJc w:val="left"/>
      <w:pPr>
        <w:ind w:left="10503" w:hanging="360"/>
      </w:pPr>
    </w:lvl>
    <w:lvl w:ilvl="8" w:tplc="0407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29"/>
  </w:num>
  <w:num w:numId="2">
    <w:abstractNumId w:val="13"/>
  </w:num>
  <w:num w:numId="3">
    <w:abstractNumId w:val="2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24"/>
  </w:num>
  <w:num w:numId="9">
    <w:abstractNumId w:val="10"/>
  </w:num>
  <w:num w:numId="10">
    <w:abstractNumId w:val="22"/>
  </w:num>
  <w:num w:numId="11">
    <w:abstractNumId w:val="7"/>
  </w:num>
  <w:num w:numId="12">
    <w:abstractNumId w:val="12"/>
  </w:num>
  <w:num w:numId="13">
    <w:abstractNumId w:val="4"/>
  </w:num>
  <w:num w:numId="14">
    <w:abstractNumId w:val="27"/>
  </w:num>
  <w:num w:numId="15">
    <w:abstractNumId w:val="20"/>
  </w:num>
  <w:num w:numId="16">
    <w:abstractNumId w:val="0"/>
  </w:num>
  <w:num w:numId="17">
    <w:abstractNumId w:val="14"/>
  </w:num>
  <w:num w:numId="18">
    <w:abstractNumId w:val="5"/>
  </w:num>
  <w:num w:numId="19">
    <w:abstractNumId w:val="11"/>
  </w:num>
  <w:num w:numId="20">
    <w:abstractNumId w:val="28"/>
  </w:num>
  <w:num w:numId="21">
    <w:abstractNumId w:val="19"/>
  </w:num>
  <w:num w:numId="22">
    <w:abstractNumId w:val="30"/>
  </w:num>
  <w:num w:numId="23">
    <w:abstractNumId w:val="8"/>
  </w:num>
  <w:num w:numId="24">
    <w:abstractNumId w:val="6"/>
  </w:num>
  <w:num w:numId="25">
    <w:abstractNumId w:val="25"/>
  </w:num>
  <w:num w:numId="26">
    <w:abstractNumId w:val="1"/>
  </w:num>
  <w:num w:numId="27">
    <w:abstractNumId w:val="26"/>
  </w:num>
  <w:num w:numId="28">
    <w:abstractNumId w:val="23"/>
  </w:num>
  <w:num w:numId="29">
    <w:abstractNumId w:val="3"/>
  </w:num>
  <w:num w:numId="30">
    <w:abstractNumId w:val="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163"/>
  </w:hdrShapeDefaults>
  <w:footnotePr>
    <w:footnote w:id="-1"/>
    <w:footnote w:id="0"/>
  </w:footnotePr>
  <w:endnotePr>
    <w:endnote w:id="-1"/>
    <w:endnote w:id="0"/>
  </w:endnotePr>
  <w:compat/>
  <w:rsids>
    <w:rsidRoot w:val="00CB1F69"/>
    <w:rsid w:val="000003D6"/>
    <w:rsid w:val="0000239D"/>
    <w:rsid w:val="0000298B"/>
    <w:rsid w:val="00002A17"/>
    <w:rsid w:val="00003BA7"/>
    <w:rsid w:val="00004D4E"/>
    <w:rsid w:val="00005D33"/>
    <w:rsid w:val="00007437"/>
    <w:rsid w:val="00007550"/>
    <w:rsid w:val="00010553"/>
    <w:rsid w:val="00010AC7"/>
    <w:rsid w:val="000111D0"/>
    <w:rsid w:val="00011722"/>
    <w:rsid w:val="000124DB"/>
    <w:rsid w:val="00014013"/>
    <w:rsid w:val="00014239"/>
    <w:rsid w:val="000155B5"/>
    <w:rsid w:val="00015FB0"/>
    <w:rsid w:val="000161AE"/>
    <w:rsid w:val="000210D9"/>
    <w:rsid w:val="0002250D"/>
    <w:rsid w:val="00022755"/>
    <w:rsid w:val="0002419E"/>
    <w:rsid w:val="00024983"/>
    <w:rsid w:val="00026DDC"/>
    <w:rsid w:val="000275E9"/>
    <w:rsid w:val="00030DB3"/>
    <w:rsid w:val="00030F90"/>
    <w:rsid w:val="00033EAE"/>
    <w:rsid w:val="0003534E"/>
    <w:rsid w:val="00037BC7"/>
    <w:rsid w:val="00040205"/>
    <w:rsid w:val="0004153C"/>
    <w:rsid w:val="00043BAE"/>
    <w:rsid w:val="00044DFA"/>
    <w:rsid w:val="00045DD8"/>
    <w:rsid w:val="00046B0C"/>
    <w:rsid w:val="00047AAC"/>
    <w:rsid w:val="0005057E"/>
    <w:rsid w:val="00051D05"/>
    <w:rsid w:val="000520AC"/>
    <w:rsid w:val="00052830"/>
    <w:rsid w:val="000531C1"/>
    <w:rsid w:val="000540CA"/>
    <w:rsid w:val="0005455F"/>
    <w:rsid w:val="00054582"/>
    <w:rsid w:val="00054EAF"/>
    <w:rsid w:val="00055718"/>
    <w:rsid w:val="00055D2A"/>
    <w:rsid w:val="00056BD3"/>
    <w:rsid w:val="00056D22"/>
    <w:rsid w:val="00057DE9"/>
    <w:rsid w:val="0006020B"/>
    <w:rsid w:val="00060809"/>
    <w:rsid w:val="00060FF0"/>
    <w:rsid w:val="00061F63"/>
    <w:rsid w:val="00062929"/>
    <w:rsid w:val="00063347"/>
    <w:rsid w:val="00063461"/>
    <w:rsid w:val="00064211"/>
    <w:rsid w:val="000642F5"/>
    <w:rsid w:val="000647FD"/>
    <w:rsid w:val="00064A39"/>
    <w:rsid w:val="0006514B"/>
    <w:rsid w:val="00065608"/>
    <w:rsid w:val="00066A60"/>
    <w:rsid w:val="00070C26"/>
    <w:rsid w:val="000718CA"/>
    <w:rsid w:val="00071C6A"/>
    <w:rsid w:val="00073EA1"/>
    <w:rsid w:val="00074356"/>
    <w:rsid w:val="0007471A"/>
    <w:rsid w:val="00075BDE"/>
    <w:rsid w:val="000771EB"/>
    <w:rsid w:val="00080C48"/>
    <w:rsid w:val="00081AF7"/>
    <w:rsid w:val="00081C30"/>
    <w:rsid w:val="00082433"/>
    <w:rsid w:val="00083DB7"/>
    <w:rsid w:val="0008757E"/>
    <w:rsid w:val="0009004B"/>
    <w:rsid w:val="000905A3"/>
    <w:rsid w:val="000911D1"/>
    <w:rsid w:val="0009254C"/>
    <w:rsid w:val="000934DA"/>
    <w:rsid w:val="000943E6"/>
    <w:rsid w:val="00094EA1"/>
    <w:rsid w:val="000954D5"/>
    <w:rsid w:val="000959D8"/>
    <w:rsid w:val="000977F0"/>
    <w:rsid w:val="000A1811"/>
    <w:rsid w:val="000A18DB"/>
    <w:rsid w:val="000A2C9A"/>
    <w:rsid w:val="000A4D40"/>
    <w:rsid w:val="000A5051"/>
    <w:rsid w:val="000A609B"/>
    <w:rsid w:val="000A621B"/>
    <w:rsid w:val="000B21E4"/>
    <w:rsid w:val="000B34EA"/>
    <w:rsid w:val="000B3AED"/>
    <w:rsid w:val="000B4A54"/>
    <w:rsid w:val="000B4CBD"/>
    <w:rsid w:val="000B51A2"/>
    <w:rsid w:val="000B7CB4"/>
    <w:rsid w:val="000B7F0C"/>
    <w:rsid w:val="000C1E43"/>
    <w:rsid w:val="000C3A0E"/>
    <w:rsid w:val="000C3C40"/>
    <w:rsid w:val="000C3CE1"/>
    <w:rsid w:val="000C4574"/>
    <w:rsid w:val="000C4F13"/>
    <w:rsid w:val="000C5276"/>
    <w:rsid w:val="000C7DE3"/>
    <w:rsid w:val="000D36A6"/>
    <w:rsid w:val="000D4AD3"/>
    <w:rsid w:val="000D4EC9"/>
    <w:rsid w:val="000D50BA"/>
    <w:rsid w:val="000D5F54"/>
    <w:rsid w:val="000D6389"/>
    <w:rsid w:val="000E0D9C"/>
    <w:rsid w:val="000E189C"/>
    <w:rsid w:val="000E1A43"/>
    <w:rsid w:val="000E1A96"/>
    <w:rsid w:val="000E1ADB"/>
    <w:rsid w:val="000E35B9"/>
    <w:rsid w:val="000E3AA6"/>
    <w:rsid w:val="000E460D"/>
    <w:rsid w:val="000E48AA"/>
    <w:rsid w:val="000E4B83"/>
    <w:rsid w:val="000E7D7A"/>
    <w:rsid w:val="000F05C4"/>
    <w:rsid w:val="000F0CCA"/>
    <w:rsid w:val="000F14CB"/>
    <w:rsid w:val="000F15F7"/>
    <w:rsid w:val="000F267B"/>
    <w:rsid w:val="000F3075"/>
    <w:rsid w:val="000F37F4"/>
    <w:rsid w:val="000F4415"/>
    <w:rsid w:val="000F48E3"/>
    <w:rsid w:val="000F56D3"/>
    <w:rsid w:val="0010187C"/>
    <w:rsid w:val="00101892"/>
    <w:rsid w:val="00102328"/>
    <w:rsid w:val="00102746"/>
    <w:rsid w:val="001052E4"/>
    <w:rsid w:val="001076A0"/>
    <w:rsid w:val="0010779B"/>
    <w:rsid w:val="00111B58"/>
    <w:rsid w:val="001147E8"/>
    <w:rsid w:val="00114A10"/>
    <w:rsid w:val="00114FD1"/>
    <w:rsid w:val="00117EAA"/>
    <w:rsid w:val="00120CA1"/>
    <w:rsid w:val="001210F4"/>
    <w:rsid w:val="001216DD"/>
    <w:rsid w:val="00121BEB"/>
    <w:rsid w:val="00121F4B"/>
    <w:rsid w:val="00123E62"/>
    <w:rsid w:val="00124C87"/>
    <w:rsid w:val="001255F7"/>
    <w:rsid w:val="00125662"/>
    <w:rsid w:val="00126F4C"/>
    <w:rsid w:val="00127221"/>
    <w:rsid w:val="00130182"/>
    <w:rsid w:val="00131075"/>
    <w:rsid w:val="001310C5"/>
    <w:rsid w:val="00131835"/>
    <w:rsid w:val="00134F18"/>
    <w:rsid w:val="00135599"/>
    <w:rsid w:val="00137380"/>
    <w:rsid w:val="001375B8"/>
    <w:rsid w:val="00140CEB"/>
    <w:rsid w:val="0014153D"/>
    <w:rsid w:val="00141D43"/>
    <w:rsid w:val="0014354B"/>
    <w:rsid w:val="00143BE7"/>
    <w:rsid w:val="00144495"/>
    <w:rsid w:val="00145B57"/>
    <w:rsid w:val="00146265"/>
    <w:rsid w:val="00147873"/>
    <w:rsid w:val="00150D91"/>
    <w:rsid w:val="00151667"/>
    <w:rsid w:val="0015205E"/>
    <w:rsid w:val="001537FB"/>
    <w:rsid w:val="001551CA"/>
    <w:rsid w:val="00155556"/>
    <w:rsid w:val="00155C78"/>
    <w:rsid w:val="00156448"/>
    <w:rsid w:val="00156A04"/>
    <w:rsid w:val="00162513"/>
    <w:rsid w:val="00164259"/>
    <w:rsid w:val="001649DC"/>
    <w:rsid w:val="0016547F"/>
    <w:rsid w:val="00167B89"/>
    <w:rsid w:val="00167C14"/>
    <w:rsid w:val="00170E43"/>
    <w:rsid w:val="0017210A"/>
    <w:rsid w:val="00172884"/>
    <w:rsid w:val="001728E0"/>
    <w:rsid w:val="00173573"/>
    <w:rsid w:val="0017390E"/>
    <w:rsid w:val="00176A1A"/>
    <w:rsid w:val="0018041A"/>
    <w:rsid w:val="001817A5"/>
    <w:rsid w:val="00181C38"/>
    <w:rsid w:val="00181F9F"/>
    <w:rsid w:val="00185446"/>
    <w:rsid w:val="00186B58"/>
    <w:rsid w:val="0019002E"/>
    <w:rsid w:val="001926F9"/>
    <w:rsid w:val="00193418"/>
    <w:rsid w:val="0019568C"/>
    <w:rsid w:val="00196857"/>
    <w:rsid w:val="001970C9"/>
    <w:rsid w:val="001A1855"/>
    <w:rsid w:val="001A2F56"/>
    <w:rsid w:val="001A3ECA"/>
    <w:rsid w:val="001A4441"/>
    <w:rsid w:val="001A456D"/>
    <w:rsid w:val="001A4EFA"/>
    <w:rsid w:val="001A7DC0"/>
    <w:rsid w:val="001B0761"/>
    <w:rsid w:val="001B09EF"/>
    <w:rsid w:val="001B2488"/>
    <w:rsid w:val="001B2785"/>
    <w:rsid w:val="001B2B6D"/>
    <w:rsid w:val="001B2F26"/>
    <w:rsid w:val="001B3054"/>
    <w:rsid w:val="001B58BA"/>
    <w:rsid w:val="001C0EF6"/>
    <w:rsid w:val="001C157D"/>
    <w:rsid w:val="001C1932"/>
    <w:rsid w:val="001C1BBB"/>
    <w:rsid w:val="001C286E"/>
    <w:rsid w:val="001C2EDC"/>
    <w:rsid w:val="001C44C3"/>
    <w:rsid w:val="001C4C44"/>
    <w:rsid w:val="001C6A0C"/>
    <w:rsid w:val="001C6D22"/>
    <w:rsid w:val="001D028F"/>
    <w:rsid w:val="001D06F2"/>
    <w:rsid w:val="001D0D97"/>
    <w:rsid w:val="001D1DEB"/>
    <w:rsid w:val="001D3011"/>
    <w:rsid w:val="001D5862"/>
    <w:rsid w:val="001D706B"/>
    <w:rsid w:val="001E00CF"/>
    <w:rsid w:val="001E024A"/>
    <w:rsid w:val="001E12B8"/>
    <w:rsid w:val="001E19A3"/>
    <w:rsid w:val="001E3B6E"/>
    <w:rsid w:val="001E3E0F"/>
    <w:rsid w:val="001E4043"/>
    <w:rsid w:val="001E4C29"/>
    <w:rsid w:val="001E53F9"/>
    <w:rsid w:val="001E6CCA"/>
    <w:rsid w:val="001F0326"/>
    <w:rsid w:val="001F16F4"/>
    <w:rsid w:val="001F1C6D"/>
    <w:rsid w:val="001F393F"/>
    <w:rsid w:val="001F730D"/>
    <w:rsid w:val="001F745B"/>
    <w:rsid w:val="001F7798"/>
    <w:rsid w:val="0020126F"/>
    <w:rsid w:val="00203C87"/>
    <w:rsid w:val="002055EA"/>
    <w:rsid w:val="002066BB"/>
    <w:rsid w:val="00211668"/>
    <w:rsid w:val="002138A5"/>
    <w:rsid w:val="00214115"/>
    <w:rsid w:val="002145DA"/>
    <w:rsid w:val="0021681D"/>
    <w:rsid w:val="00216928"/>
    <w:rsid w:val="002175DF"/>
    <w:rsid w:val="00220490"/>
    <w:rsid w:val="0022119E"/>
    <w:rsid w:val="00221E50"/>
    <w:rsid w:val="00222835"/>
    <w:rsid w:val="00224543"/>
    <w:rsid w:val="0022482E"/>
    <w:rsid w:val="00224C7A"/>
    <w:rsid w:val="00224CE1"/>
    <w:rsid w:val="002261D4"/>
    <w:rsid w:val="002263B4"/>
    <w:rsid w:val="00230598"/>
    <w:rsid w:val="002307A5"/>
    <w:rsid w:val="00231F75"/>
    <w:rsid w:val="002330CE"/>
    <w:rsid w:val="00233668"/>
    <w:rsid w:val="00233906"/>
    <w:rsid w:val="002349FD"/>
    <w:rsid w:val="00234EAA"/>
    <w:rsid w:val="0023601C"/>
    <w:rsid w:val="002379B6"/>
    <w:rsid w:val="00240CE9"/>
    <w:rsid w:val="002439AF"/>
    <w:rsid w:val="002440C0"/>
    <w:rsid w:val="002446FB"/>
    <w:rsid w:val="0024516A"/>
    <w:rsid w:val="0024573B"/>
    <w:rsid w:val="002503C2"/>
    <w:rsid w:val="00254DBC"/>
    <w:rsid w:val="00255569"/>
    <w:rsid w:val="00256DC6"/>
    <w:rsid w:val="00257E29"/>
    <w:rsid w:val="00257F50"/>
    <w:rsid w:val="00260EF0"/>
    <w:rsid w:val="002632DB"/>
    <w:rsid w:val="00263B14"/>
    <w:rsid w:val="0026473C"/>
    <w:rsid w:val="00264F45"/>
    <w:rsid w:val="00265004"/>
    <w:rsid w:val="002659C4"/>
    <w:rsid w:val="00266402"/>
    <w:rsid w:val="00266CB5"/>
    <w:rsid w:val="00267367"/>
    <w:rsid w:val="0026794D"/>
    <w:rsid w:val="00267E79"/>
    <w:rsid w:val="00270F6A"/>
    <w:rsid w:val="0027300A"/>
    <w:rsid w:val="0027367D"/>
    <w:rsid w:val="002745B6"/>
    <w:rsid w:val="002765B8"/>
    <w:rsid w:val="00281D55"/>
    <w:rsid w:val="00282CC4"/>
    <w:rsid w:val="00282D25"/>
    <w:rsid w:val="00282FC6"/>
    <w:rsid w:val="002830DA"/>
    <w:rsid w:val="00283180"/>
    <w:rsid w:val="00283B1F"/>
    <w:rsid w:val="00283D88"/>
    <w:rsid w:val="002842A7"/>
    <w:rsid w:val="00284E6A"/>
    <w:rsid w:val="00286B9F"/>
    <w:rsid w:val="00287171"/>
    <w:rsid w:val="00287415"/>
    <w:rsid w:val="00291693"/>
    <w:rsid w:val="00291931"/>
    <w:rsid w:val="00291960"/>
    <w:rsid w:val="002921F3"/>
    <w:rsid w:val="0029268D"/>
    <w:rsid w:val="002937C8"/>
    <w:rsid w:val="002959A0"/>
    <w:rsid w:val="00295A76"/>
    <w:rsid w:val="00296364"/>
    <w:rsid w:val="002A28D6"/>
    <w:rsid w:val="002A3E79"/>
    <w:rsid w:val="002A4540"/>
    <w:rsid w:val="002A53F8"/>
    <w:rsid w:val="002A7CCF"/>
    <w:rsid w:val="002A7CD3"/>
    <w:rsid w:val="002B00F8"/>
    <w:rsid w:val="002B2A9B"/>
    <w:rsid w:val="002B2C0E"/>
    <w:rsid w:val="002B4004"/>
    <w:rsid w:val="002B4124"/>
    <w:rsid w:val="002B5802"/>
    <w:rsid w:val="002B6A72"/>
    <w:rsid w:val="002B7A5A"/>
    <w:rsid w:val="002C0117"/>
    <w:rsid w:val="002C0F3D"/>
    <w:rsid w:val="002C1601"/>
    <w:rsid w:val="002C192A"/>
    <w:rsid w:val="002C282E"/>
    <w:rsid w:val="002C4E6D"/>
    <w:rsid w:val="002C5272"/>
    <w:rsid w:val="002C5FD2"/>
    <w:rsid w:val="002C7311"/>
    <w:rsid w:val="002C7D20"/>
    <w:rsid w:val="002D0A06"/>
    <w:rsid w:val="002D156C"/>
    <w:rsid w:val="002D1907"/>
    <w:rsid w:val="002D26F8"/>
    <w:rsid w:val="002D32AB"/>
    <w:rsid w:val="002D4740"/>
    <w:rsid w:val="002D56B2"/>
    <w:rsid w:val="002D74ED"/>
    <w:rsid w:val="002E041A"/>
    <w:rsid w:val="002E0A8A"/>
    <w:rsid w:val="002E123D"/>
    <w:rsid w:val="002E1F90"/>
    <w:rsid w:val="002F2302"/>
    <w:rsid w:val="002F4DCD"/>
    <w:rsid w:val="002F670F"/>
    <w:rsid w:val="002F6E71"/>
    <w:rsid w:val="0030031F"/>
    <w:rsid w:val="00300B84"/>
    <w:rsid w:val="003014DA"/>
    <w:rsid w:val="00302EE8"/>
    <w:rsid w:val="003031EE"/>
    <w:rsid w:val="003032B0"/>
    <w:rsid w:val="0030634F"/>
    <w:rsid w:val="003104E0"/>
    <w:rsid w:val="00310EAC"/>
    <w:rsid w:val="00314303"/>
    <w:rsid w:val="00314DA1"/>
    <w:rsid w:val="00314F13"/>
    <w:rsid w:val="00316C9E"/>
    <w:rsid w:val="00316F66"/>
    <w:rsid w:val="00317079"/>
    <w:rsid w:val="00317555"/>
    <w:rsid w:val="00317699"/>
    <w:rsid w:val="00317A5D"/>
    <w:rsid w:val="003210FA"/>
    <w:rsid w:val="00321367"/>
    <w:rsid w:val="00321F82"/>
    <w:rsid w:val="003226BC"/>
    <w:rsid w:val="00322A44"/>
    <w:rsid w:val="00322BFA"/>
    <w:rsid w:val="00323658"/>
    <w:rsid w:val="003278D9"/>
    <w:rsid w:val="00330241"/>
    <w:rsid w:val="00330299"/>
    <w:rsid w:val="00330CAF"/>
    <w:rsid w:val="00331714"/>
    <w:rsid w:val="00332BDC"/>
    <w:rsid w:val="00334509"/>
    <w:rsid w:val="003371AE"/>
    <w:rsid w:val="003371B5"/>
    <w:rsid w:val="0033753F"/>
    <w:rsid w:val="003403F7"/>
    <w:rsid w:val="0034376B"/>
    <w:rsid w:val="0034382F"/>
    <w:rsid w:val="00343D9F"/>
    <w:rsid w:val="00346DB6"/>
    <w:rsid w:val="00346E78"/>
    <w:rsid w:val="0034734D"/>
    <w:rsid w:val="00351AFF"/>
    <w:rsid w:val="003536DF"/>
    <w:rsid w:val="00353F94"/>
    <w:rsid w:val="00354195"/>
    <w:rsid w:val="00354268"/>
    <w:rsid w:val="003572B9"/>
    <w:rsid w:val="0035777E"/>
    <w:rsid w:val="00361F32"/>
    <w:rsid w:val="003622D6"/>
    <w:rsid w:val="00363607"/>
    <w:rsid w:val="00363954"/>
    <w:rsid w:val="00363B29"/>
    <w:rsid w:val="003644CD"/>
    <w:rsid w:val="00364ACA"/>
    <w:rsid w:val="00364E12"/>
    <w:rsid w:val="00366D48"/>
    <w:rsid w:val="00367140"/>
    <w:rsid w:val="00367846"/>
    <w:rsid w:val="00370BF6"/>
    <w:rsid w:val="00373508"/>
    <w:rsid w:val="0037464E"/>
    <w:rsid w:val="00376646"/>
    <w:rsid w:val="0037704F"/>
    <w:rsid w:val="003774B9"/>
    <w:rsid w:val="00380E7E"/>
    <w:rsid w:val="0038106F"/>
    <w:rsid w:val="00383467"/>
    <w:rsid w:val="0038564E"/>
    <w:rsid w:val="00386E05"/>
    <w:rsid w:val="00393EA0"/>
    <w:rsid w:val="0039564A"/>
    <w:rsid w:val="0039671B"/>
    <w:rsid w:val="003969AA"/>
    <w:rsid w:val="00397D1A"/>
    <w:rsid w:val="003A048A"/>
    <w:rsid w:val="003A2483"/>
    <w:rsid w:val="003A4D8B"/>
    <w:rsid w:val="003A5AA5"/>
    <w:rsid w:val="003A607C"/>
    <w:rsid w:val="003A716C"/>
    <w:rsid w:val="003B0B29"/>
    <w:rsid w:val="003B1634"/>
    <w:rsid w:val="003B2402"/>
    <w:rsid w:val="003B30D3"/>
    <w:rsid w:val="003B4778"/>
    <w:rsid w:val="003B4A39"/>
    <w:rsid w:val="003B5C41"/>
    <w:rsid w:val="003B7CD1"/>
    <w:rsid w:val="003C190B"/>
    <w:rsid w:val="003C24CC"/>
    <w:rsid w:val="003C3D2C"/>
    <w:rsid w:val="003C4226"/>
    <w:rsid w:val="003C5135"/>
    <w:rsid w:val="003C5559"/>
    <w:rsid w:val="003C618A"/>
    <w:rsid w:val="003C6666"/>
    <w:rsid w:val="003C6EA9"/>
    <w:rsid w:val="003C7B67"/>
    <w:rsid w:val="003C7ED3"/>
    <w:rsid w:val="003D0563"/>
    <w:rsid w:val="003D101A"/>
    <w:rsid w:val="003D1B82"/>
    <w:rsid w:val="003D1D61"/>
    <w:rsid w:val="003D24BE"/>
    <w:rsid w:val="003D28FC"/>
    <w:rsid w:val="003D4BAC"/>
    <w:rsid w:val="003D58FD"/>
    <w:rsid w:val="003D7075"/>
    <w:rsid w:val="003D7129"/>
    <w:rsid w:val="003E01EB"/>
    <w:rsid w:val="003E105E"/>
    <w:rsid w:val="003E16A9"/>
    <w:rsid w:val="003E1D4C"/>
    <w:rsid w:val="003E1E80"/>
    <w:rsid w:val="003E24E3"/>
    <w:rsid w:val="003E3A00"/>
    <w:rsid w:val="003E48C9"/>
    <w:rsid w:val="003E4B69"/>
    <w:rsid w:val="003E7650"/>
    <w:rsid w:val="003F0518"/>
    <w:rsid w:val="003F0574"/>
    <w:rsid w:val="003F06C1"/>
    <w:rsid w:val="003F1511"/>
    <w:rsid w:val="003F18CF"/>
    <w:rsid w:val="003F1AE1"/>
    <w:rsid w:val="003F2978"/>
    <w:rsid w:val="003F7028"/>
    <w:rsid w:val="004014EB"/>
    <w:rsid w:val="004040B0"/>
    <w:rsid w:val="00404B20"/>
    <w:rsid w:val="00405CAD"/>
    <w:rsid w:val="00405DA4"/>
    <w:rsid w:val="004076B7"/>
    <w:rsid w:val="004078A2"/>
    <w:rsid w:val="00410B8F"/>
    <w:rsid w:val="0041138F"/>
    <w:rsid w:val="00411F7C"/>
    <w:rsid w:val="00414229"/>
    <w:rsid w:val="00417019"/>
    <w:rsid w:val="00417873"/>
    <w:rsid w:val="00421BD0"/>
    <w:rsid w:val="004227FE"/>
    <w:rsid w:val="00423785"/>
    <w:rsid w:val="00424471"/>
    <w:rsid w:val="00424814"/>
    <w:rsid w:val="00424CD5"/>
    <w:rsid w:val="004252F6"/>
    <w:rsid w:val="00427620"/>
    <w:rsid w:val="00432160"/>
    <w:rsid w:val="004326EF"/>
    <w:rsid w:val="00433D55"/>
    <w:rsid w:val="00434C07"/>
    <w:rsid w:val="00436D53"/>
    <w:rsid w:val="00436DC3"/>
    <w:rsid w:val="00436DD8"/>
    <w:rsid w:val="00437EAA"/>
    <w:rsid w:val="00440827"/>
    <w:rsid w:val="00440F93"/>
    <w:rsid w:val="00441929"/>
    <w:rsid w:val="00441C4C"/>
    <w:rsid w:val="00441E52"/>
    <w:rsid w:val="00443E7B"/>
    <w:rsid w:val="00444272"/>
    <w:rsid w:val="00444C29"/>
    <w:rsid w:val="0044660E"/>
    <w:rsid w:val="00450AA3"/>
    <w:rsid w:val="00451B52"/>
    <w:rsid w:val="004522BD"/>
    <w:rsid w:val="004534FC"/>
    <w:rsid w:val="00455324"/>
    <w:rsid w:val="004555FA"/>
    <w:rsid w:val="004556D3"/>
    <w:rsid w:val="00455C66"/>
    <w:rsid w:val="004562F2"/>
    <w:rsid w:val="00456781"/>
    <w:rsid w:val="0045799C"/>
    <w:rsid w:val="00460748"/>
    <w:rsid w:val="0046083F"/>
    <w:rsid w:val="00460C11"/>
    <w:rsid w:val="004610C5"/>
    <w:rsid w:val="00464A8E"/>
    <w:rsid w:val="00464AA6"/>
    <w:rsid w:val="00465583"/>
    <w:rsid w:val="00465FB2"/>
    <w:rsid w:val="004673D7"/>
    <w:rsid w:val="00472E84"/>
    <w:rsid w:val="0047319B"/>
    <w:rsid w:val="0047383D"/>
    <w:rsid w:val="00474FBA"/>
    <w:rsid w:val="004758D7"/>
    <w:rsid w:val="0048030B"/>
    <w:rsid w:val="004804EB"/>
    <w:rsid w:val="00480505"/>
    <w:rsid w:val="004810A9"/>
    <w:rsid w:val="00481C89"/>
    <w:rsid w:val="0048345C"/>
    <w:rsid w:val="00483528"/>
    <w:rsid w:val="004853A9"/>
    <w:rsid w:val="004858E9"/>
    <w:rsid w:val="00485B8A"/>
    <w:rsid w:val="0048631D"/>
    <w:rsid w:val="00486EB3"/>
    <w:rsid w:val="00486EFD"/>
    <w:rsid w:val="00486FFD"/>
    <w:rsid w:val="00487535"/>
    <w:rsid w:val="00490053"/>
    <w:rsid w:val="00490D0E"/>
    <w:rsid w:val="0049248B"/>
    <w:rsid w:val="00492A68"/>
    <w:rsid w:val="00492B1C"/>
    <w:rsid w:val="00492EB6"/>
    <w:rsid w:val="00493175"/>
    <w:rsid w:val="00493B38"/>
    <w:rsid w:val="00495801"/>
    <w:rsid w:val="00495CFF"/>
    <w:rsid w:val="004964F0"/>
    <w:rsid w:val="004974B8"/>
    <w:rsid w:val="00497E0C"/>
    <w:rsid w:val="004A3590"/>
    <w:rsid w:val="004A36A4"/>
    <w:rsid w:val="004A41F4"/>
    <w:rsid w:val="004A7B74"/>
    <w:rsid w:val="004B07BB"/>
    <w:rsid w:val="004B0F37"/>
    <w:rsid w:val="004B2F8D"/>
    <w:rsid w:val="004B3F17"/>
    <w:rsid w:val="004B4571"/>
    <w:rsid w:val="004B4AA9"/>
    <w:rsid w:val="004B6810"/>
    <w:rsid w:val="004B75AA"/>
    <w:rsid w:val="004B7684"/>
    <w:rsid w:val="004B7AFD"/>
    <w:rsid w:val="004C0D2F"/>
    <w:rsid w:val="004C30A0"/>
    <w:rsid w:val="004C3BC1"/>
    <w:rsid w:val="004C3E05"/>
    <w:rsid w:val="004C6774"/>
    <w:rsid w:val="004C70AB"/>
    <w:rsid w:val="004D0886"/>
    <w:rsid w:val="004D121E"/>
    <w:rsid w:val="004D240C"/>
    <w:rsid w:val="004D2AE6"/>
    <w:rsid w:val="004D2D42"/>
    <w:rsid w:val="004D4111"/>
    <w:rsid w:val="004D41B8"/>
    <w:rsid w:val="004D502E"/>
    <w:rsid w:val="004D58EA"/>
    <w:rsid w:val="004D6F03"/>
    <w:rsid w:val="004D7B24"/>
    <w:rsid w:val="004D7B81"/>
    <w:rsid w:val="004E02DA"/>
    <w:rsid w:val="004E0F70"/>
    <w:rsid w:val="004E1A1B"/>
    <w:rsid w:val="004E4BC8"/>
    <w:rsid w:val="004E5663"/>
    <w:rsid w:val="004E5AD7"/>
    <w:rsid w:val="004E5DE7"/>
    <w:rsid w:val="004E721A"/>
    <w:rsid w:val="004E72C7"/>
    <w:rsid w:val="004F083B"/>
    <w:rsid w:val="004F1897"/>
    <w:rsid w:val="004F1CCD"/>
    <w:rsid w:val="004F1E31"/>
    <w:rsid w:val="004F35F9"/>
    <w:rsid w:val="004F38D7"/>
    <w:rsid w:val="004F3D95"/>
    <w:rsid w:val="004F6662"/>
    <w:rsid w:val="004F676B"/>
    <w:rsid w:val="004F6901"/>
    <w:rsid w:val="004F70D4"/>
    <w:rsid w:val="004F7149"/>
    <w:rsid w:val="004F7ED9"/>
    <w:rsid w:val="00500F9C"/>
    <w:rsid w:val="00502611"/>
    <w:rsid w:val="0050301E"/>
    <w:rsid w:val="005057CA"/>
    <w:rsid w:val="00505919"/>
    <w:rsid w:val="005070CA"/>
    <w:rsid w:val="0051041F"/>
    <w:rsid w:val="00510BC9"/>
    <w:rsid w:val="00511474"/>
    <w:rsid w:val="00511963"/>
    <w:rsid w:val="005126A1"/>
    <w:rsid w:val="005140B5"/>
    <w:rsid w:val="00520CFC"/>
    <w:rsid w:val="0052145C"/>
    <w:rsid w:val="00521B91"/>
    <w:rsid w:val="005237D2"/>
    <w:rsid w:val="0052473F"/>
    <w:rsid w:val="00524876"/>
    <w:rsid w:val="00527977"/>
    <w:rsid w:val="00531328"/>
    <w:rsid w:val="00532453"/>
    <w:rsid w:val="00532B90"/>
    <w:rsid w:val="00533067"/>
    <w:rsid w:val="005342B9"/>
    <w:rsid w:val="00537FBE"/>
    <w:rsid w:val="00540D2D"/>
    <w:rsid w:val="00541754"/>
    <w:rsid w:val="005421BF"/>
    <w:rsid w:val="005426C8"/>
    <w:rsid w:val="00543642"/>
    <w:rsid w:val="00543CC7"/>
    <w:rsid w:val="00543FFC"/>
    <w:rsid w:val="00544DC8"/>
    <w:rsid w:val="0054580E"/>
    <w:rsid w:val="00547347"/>
    <w:rsid w:val="00547AA9"/>
    <w:rsid w:val="00550D1C"/>
    <w:rsid w:val="00551501"/>
    <w:rsid w:val="00554956"/>
    <w:rsid w:val="00555137"/>
    <w:rsid w:val="00555D80"/>
    <w:rsid w:val="00556860"/>
    <w:rsid w:val="00556D63"/>
    <w:rsid w:val="005571E4"/>
    <w:rsid w:val="005605DD"/>
    <w:rsid w:val="00560C90"/>
    <w:rsid w:val="00561AAF"/>
    <w:rsid w:val="00561B9C"/>
    <w:rsid w:val="00561F20"/>
    <w:rsid w:val="00562586"/>
    <w:rsid w:val="00565468"/>
    <w:rsid w:val="005658D8"/>
    <w:rsid w:val="00565D98"/>
    <w:rsid w:val="00565F93"/>
    <w:rsid w:val="0056623B"/>
    <w:rsid w:val="0056695A"/>
    <w:rsid w:val="00567855"/>
    <w:rsid w:val="0056786F"/>
    <w:rsid w:val="005715E2"/>
    <w:rsid w:val="0057222B"/>
    <w:rsid w:val="0057233E"/>
    <w:rsid w:val="00572C2F"/>
    <w:rsid w:val="00573839"/>
    <w:rsid w:val="00573878"/>
    <w:rsid w:val="00574E9D"/>
    <w:rsid w:val="005751A8"/>
    <w:rsid w:val="00576651"/>
    <w:rsid w:val="00576731"/>
    <w:rsid w:val="00577C83"/>
    <w:rsid w:val="00580830"/>
    <w:rsid w:val="00581CB7"/>
    <w:rsid w:val="00581E06"/>
    <w:rsid w:val="00583A17"/>
    <w:rsid w:val="00584107"/>
    <w:rsid w:val="0058495D"/>
    <w:rsid w:val="00584A6D"/>
    <w:rsid w:val="00585A7B"/>
    <w:rsid w:val="00585DDF"/>
    <w:rsid w:val="00586C82"/>
    <w:rsid w:val="00586F9E"/>
    <w:rsid w:val="005908B2"/>
    <w:rsid w:val="00590E1E"/>
    <w:rsid w:val="00591332"/>
    <w:rsid w:val="0059203F"/>
    <w:rsid w:val="005931C7"/>
    <w:rsid w:val="00593E74"/>
    <w:rsid w:val="0059449E"/>
    <w:rsid w:val="00594D8C"/>
    <w:rsid w:val="005A15E8"/>
    <w:rsid w:val="005A23BA"/>
    <w:rsid w:val="005A2EE7"/>
    <w:rsid w:val="005A307C"/>
    <w:rsid w:val="005A4835"/>
    <w:rsid w:val="005A4A16"/>
    <w:rsid w:val="005A79F4"/>
    <w:rsid w:val="005B261C"/>
    <w:rsid w:val="005B27D8"/>
    <w:rsid w:val="005B343D"/>
    <w:rsid w:val="005B402F"/>
    <w:rsid w:val="005B4906"/>
    <w:rsid w:val="005B5447"/>
    <w:rsid w:val="005B6B16"/>
    <w:rsid w:val="005B74E4"/>
    <w:rsid w:val="005B7692"/>
    <w:rsid w:val="005C129C"/>
    <w:rsid w:val="005C2A74"/>
    <w:rsid w:val="005C3ACD"/>
    <w:rsid w:val="005C3CFF"/>
    <w:rsid w:val="005C77F1"/>
    <w:rsid w:val="005D236C"/>
    <w:rsid w:val="005D2451"/>
    <w:rsid w:val="005D304C"/>
    <w:rsid w:val="005D7B6C"/>
    <w:rsid w:val="005E0251"/>
    <w:rsid w:val="005E0698"/>
    <w:rsid w:val="005E121D"/>
    <w:rsid w:val="005E14E6"/>
    <w:rsid w:val="005E324C"/>
    <w:rsid w:val="005E4C91"/>
    <w:rsid w:val="005E52C5"/>
    <w:rsid w:val="005E6333"/>
    <w:rsid w:val="005E6355"/>
    <w:rsid w:val="005E6B14"/>
    <w:rsid w:val="005F429D"/>
    <w:rsid w:val="005F5928"/>
    <w:rsid w:val="005F7755"/>
    <w:rsid w:val="0060097E"/>
    <w:rsid w:val="00600B08"/>
    <w:rsid w:val="00601806"/>
    <w:rsid w:val="006021ED"/>
    <w:rsid w:val="00603165"/>
    <w:rsid w:val="00603B7F"/>
    <w:rsid w:val="00604847"/>
    <w:rsid w:val="00604B00"/>
    <w:rsid w:val="00604E97"/>
    <w:rsid w:val="006052F0"/>
    <w:rsid w:val="00607568"/>
    <w:rsid w:val="00610549"/>
    <w:rsid w:val="00611780"/>
    <w:rsid w:val="0061225D"/>
    <w:rsid w:val="006122C9"/>
    <w:rsid w:val="00613A85"/>
    <w:rsid w:val="00613FA6"/>
    <w:rsid w:val="006152DE"/>
    <w:rsid w:val="006162FD"/>
    <w:rsid w:val="00620184"/>
    <w:rsid w:val="00621122"/>
    <w:rsid w:val="006217AC"/>
    <w:rsid w:val="00622D80"/>
    <w:rsid w:val="00623BC8"/>
    <w:rsid w:val="00625844"/>
    <w:rsid w:val="00625D31"/>
    <w:rsid w:val="0062673A"/>
    <w:rsid w:val="006301C2"/>
    <w:rsid w:val="0063169E"/>
    <w:rsid w:val="00633C3A"/>
    <w:rsid w:val="0063496D"/>
    <w:rsid w:val="00635C68"/>
    <w:rsid w:val="00635C90"/>
    <w:rsid w:val="006375E9"/>
    <w:rsid w:val="0063764F"/>
    <w:rsid w:val="0064032D"/>
    <w:rsid w:val="00640F8A"/>
    <w:rsid w:val="006411A3"/>
    <w:rsid w:val="00641DBB"/>
    <w:rsid w:val="006420E3"/>
    <w:rsid w:val="00642356"/>
    <w:rsid w:val="00642AEF"/>
    <w:rsid w:val="00642DE3"/>
    <w:rsid w:val="006442BD"/>
    <w:rsid w:val="00645547"/>
    <w:rsid w:val="00647CD0"/>
    <w:rsid w:val="006503D6"/>
    <w:rsid w:val="00650E3A"/>
    <w:rsid w:val="006512EF"/>
    <w:rsid w:val="0065193D"/>
    <w:rsid w:val="0065249D"/>
    <w:rsid w:val="006531D2"/>
    <w:rsid w:val="006566CA"/>
    <w:rsid w:val="0065774D"/>
    <w:rsid w:val="00657973"/>
    <w:rsid w:val="0066086C"/>
    <w:rsid w:val="006616E6"/>
    <w:rsid w:val="00661986"/>
    <w:rsid w:val="00666417"/>
    <w:rsid w:val="00666F68"/>
    <w:rsid w:val="006674A1"/>
    <w:rsid w:val="00670DE1"/>
    <w:rsid w:val="00670DF8"/>
    <w:rsid w:val="006718C1"/>
    <w:rsid w:val="0067205D"/>
    <w:rsid w:val="00673F10"/>
    <w:rsid w:val="0067442B"/>
    <w:rsid w:val="0067464A"/>
    <w:rsid w:val="0067480E"/>
    <w:rsid w:val="006748A6"/>
    <w:rsid w:val="006764B0"/>
    <w:rsid w:val="0068057E"/>
    <w:rsid w:val="00680E17"/>
    <w:rsid w:val="006810E7"/>
    <w:rsid w:val="00681335"/>
    <w:rsid w:val="006820AF"/>
    <w:rsid w:val="00683898"/>
    <w:rsid w:val="00686908"/>
    <w:rsid w:val="00686CB6"/>
    <w:rsid w:val="0068715D"/>
    <w:rsid w:val="006872C9"/>
    <w:rsid w:val="00687D80"/>
    <w:rsid w:val="0069026D"/>
    <w:rsid w:val="006916B6"/>
    <w:rsid w:val="00693C49"/>
    <w:rsid w:val="00693DBB"/>
    <w:rsid w:val="006944B7"/>
    <w:rsid w:val="00694D6F"/>
    <w:rsid w:val="00695AC2"/>
    <w:rsid w:val="0069633E"/>
    <w:rsid w:val="00697AAB"/>
    <w:rsid w:val="006A0726"/>
    <w:rsid w:val="006A25DB"/>
    <w:rsid w:val="006A2C80"/>
    <w:rsid w:val="006A303E"/>
    <w:rsid w:val="006A33BC"/>
    <w:rsid w:val="006A574E"/>
    <w:rsid w:val="006A7393"/>
    <w:rsid w:val="006A7D5A"/>
    <w:rsid w:val="006B22A4"/>
    <w:rsid w:val="006B2739"/>
    <w:rsid w:val="006B2DF5"/>
    <w:rsid w:val="006B31AD"/>
    <w:rsid w:val="006B3BC1"/>
    <w:rsid w:val="006B4617"/>
    <w:rsid w:val="006B4C8D"/>
    <w:rsid w:val="006B594B"/>
    <w:rsid w:val="006B5F99"/>
    <w:rsid w:val="006B7469"/>
    <w:rsid w:val="006B79D4"/>
    <w:rsid w:val="006C070E"/>
    <w:rsid w:val="006C080C"/>
    <w:rsid w:val="006C12B7"/>
    <w:rsid w:val="006C1537"/>
    <w:rsid w:val="006C3040"/>
    <w:rsid w:val="006C3CD3"/>
    <w:rsid w:val="006C4D80"/>
    <w:rsid w:val="006C60F8"/>
    <w:rsid w:val="006C62A0"/>
    <w:rsid w:val="006C6765"/>
    <w:rsid w:val="006C6D2A"/>
    <w:rsid w:val="006C716D"/>
    <w:rsid w:val="006D0CDF"/>
    <w:rsid w:val="006D11BC"/>
    <w:rsid w:val="006D12FF"/>
    <w:rsid w:val="006D1979"/>
    <w:rsid w:val="006D2995"/>
    <w:rsid w:val="006D462C"/>
    <w:rsid w:val="006D4A19"/>
    <w:rsid w:val="006D4E53"/>
    <w:rsid w:val="006D4FB6"/>
    <w:rsid w:val="006D5991"/>
    <w:rsid w:val="006D61CC"/>
    <w:rsid w:val="006E26FB"/>
    <w:rsid w:val="006E27D8"/>
    <w:rsid w:val="006E3002"/>
    <w:rsid w:val="006E38A8"/>
    <w:rsid w:val="006E40E5"/>
    <w:rsid w:val="006E49DF"/>
    <w:rsid w:val="006E4D1A"/>
    <w:rsid w:val="006E5285"/>
    <w:rsid w:val="006E7404"/>
    <w:rsid w:val="006E765A"/>
    <w:rsid w:val="006E7F30"/>
    <w:rsid w:val="006F08E1"/>
    <w:rsid w:val="006F10B0"/>
    <w:rsid w:val="006F143D"/>
    <w:rsid w:val="006F153E"/>
    <w:rsid w:val="006F1C43"/>
    <w:rsid w:val="006F3EF5"/>
    <w:rsid w:val="006F4549"/>
    <w:rsid w:val="006F4DAF"/>
    <w:rsid w:val="006F52CD"/>
    <w:rsid w:val="006F7A1B"/>
    <w:rsid w:val="00705E19"/>
    <w:rsid w:val="007078A0"/>
    <w:rsid w:val="00710538"/>
    <w:rsid w:val="00712182"/>
    <w:rsid w:val="00714343"/>
    <w:rsid w:val="007147F0"/>
    <w:rsid w:val="00715E16"/>
    <w:rsid w:val="00720390"/>
    <w:rsid w:val="0072175F"/>
    <w:rsid w:val="00721A44"/>
    <w:rsid w:val="00722362"/>
    <w:rsid w:val="00723EDB"/>
    <w:rsid w:val="007254E1"/>
    <w:rsid w:val="0072604F"/>
    <w:rsid w:val="0072695B"/>
    <w:rsid w:val="00727D83"/>
    <w:rsid w:val="00730863"/>
    <w:rsid w:val="00730E0A"/>
    <w:rsid w:val="0073137B"/>
    <w:rsid w:val="0073241E"/>
    <w:rsid w:val="00732675"/>
    <w:rsid w:val="0073359C"/>
    <w:rsid w:val="0073586F"/>
    <w:rsid w:val="00736783"/>
    <w:rsid w:val="00736A1B"/>
    <w:rsid w:val="00737DB3"/>
    <w:rsid w:val="007405FA"/>
    <w:rsid w:val="007417B8"/>
    <w:rsid w:val="00741CFE"/>
    <w:rsid w:val="007433E2"/>
    <w:rsid w:val="00744264"/>
    <w:rsid w:val="0074539D"/>
    <w:rsid w:val="0074588D"/>
    <w:rsid w:val="007458EB"/>
    <w:rsid w:val="00745985"/>
    <w:rsid w:val="00745CC0"/>
    <w:rsid w:val="00745E87"/>
    <w:rsid w:val="007465F3"/>
    <w:rsid w:val="00746D18"/>
    <w:rsid w:val="0074768B"/>
    <w:rsid w:val="007479C1"/>
    <w:rsid w:val="0075051E"/>
    <w:rsid w:val="00751020"/>
    <w:rsid w:val="0075115F"/>
    <w:rsid w:val="0075358A"/>
    <w:rsid w:val="007604FD"/>
    <w:rsid w:val="00762F10"/>
    <w:rsid w:val="007642C4"/>
    <w:rsid w:val="007664FE"/>
    <w:rsid w:val="00767967"/>
    <w:rsid w:val="0077105B"/>
    <w:rsid w:val="00772C4C"/>
    <w:rsid w:val="00772F40"/>
    <w:rsid w:val="007731BE"/>
    <w:rsid w:val="00773520"/>
    <w:rsid w:val="00773782"/>
    <w:rsid w:val="00774B22"/>
    <w:rsid w:val="00774D36"/>
    <w:rsid w:val="00775AC6"/>
    <w:rsid w:val="007823F7"/>
    <w:rsid w:val="00782EA2"/>
    <w:rsid w:val="00783856"/>
    <w:rsid w:val="007906CA"/>
    <w:rsid w:val="00790AB1"/>
    <w:rsid w:val="00791871"/>
    <w:rsid w:val="007928A5"/>
    <w:rsid w:val="00792D68"/>
    <w:rsid w:val="00793ADB"/>
    <w:rsid w:val="00794149"/>
    <w:rsid w:val="007955D5"/>
    <w:rsid w:val="00796534"/>
    <w:rsid w:val="00797FDC"/>
    <w:rsid w:val="007A008E"/>
    <w:rsid w:val="007A020D"/>
    <w:rsid w:val="007A0A39"/>
    <w:rsid w:val="007A1479"/>
    <w:rsid w:val="007A5CFC"/>
    <w:rsid w:val="007A7CF1"/>
    <w:rsid w:val="007B2D4D"/>
    <w:rsid w:val="007B55EA"/>
    <w:rsid w:val="007B5795"/>
    <w:rsid w:val="007B62FC"/>
    <w:rsid w:val="007B6336"/>
    <w:rsid w:val="007B63A9"/>
    <w:rsid w:val="007B6A62"/>
    <w:rsid w:val="007B7F9B"/>
    <w:rsid w:val="007C12AE"/>
    <w:rsid w:val="007C179F"/>
    <w:rsid w:val="007C1E51"/>
    <w:rsid w:val="007C1EDE"/>
    <w:rsid w:val="007C2130"/>
    <w:rsid w:val="007C2C08"/>
    <w:rsid w:val="007C2C89"/>
    <w:rsid w:val="007C445D"/>
    <w:rsid w:val="007C4AFA"/>
    <w:rsid w:val="007C4B60"/>
    <w:rsid w:val="007C4BC3"/>
    <w:rsid w:val="007C5F59"/>
    <w:rsid w:val="007C6B2C"/>
    <w:rsid w:val="007C723B"/>
    <w:rsid w:val="007C7CC0"/>
    <w:rsid w:val="007C7D6C"/>
    <w:rsid w:val="007D035D"/>
    <w:rsid w:val="007D17CD"/>
    <w:rsid w:val="007D2597"/>
    <w:rsid w:val="007D2E22"/>
    <w:rsid w:val="007D4A7D"/>
    <w:rsid w:val="007D4FD1"/>
    <w:rsid w:val="007D5B53"/>
    <w:rsid w:val="007D7C3B"/>
    <w:rsid w:val="007E0CE7"/>
    <w:rsid w:val="007E2E73"/>
    <w:rsid w:val="007E2F06"/>
    <w:rsid w:val="007E4BFB"/>
    <w:rsid w:val="007E534F"/>
    <w:rsid w:val="007E5AB3"/>
    <w:rsid w:val="007E6888"/>
    <w:rsid w:val="007F1A79"/>
    <w:rsid w:val="007F327D"/>
    <w:rsid w:val="007F4A5E"/>
    <w:rsid w:val="007F4FF7"/>
    <w:rsid w:val="007F5101"/>
    <w:rsid w:val="007F5DE1"/>
    <w:rsid w:val="007F5E0D"/>
    <w:rsid w:val="007F626A"/>
    <w:rsid w:val="00800D9E"/>
    <w:rsid w:val="0080317B"/>
    <w:rsid w:val="00803255"/>
    <w:rsid w:val="00804336"/>
    <w:rsid w:val="008064D7"/>
    <w:rsid w:val="0081123E"/>
    <w:rsid w:val="008125F6"/>
    <w:rsid w:val="00813FA1"/>
    <w:rsid w:val="00814651"/>
    <w:rsid w:val="00817298"/>
    <w:rsid w:val="00817D9B"/>
    <w:rsid w:val="00820A4D"/>
    <w:rsid w:val="00820DA4"/>
    <w:rsid w:val="00821C50"/>
    <w:rsid w:val="00821CDF"/>
    <w:rsid w:val="00821FA6"/>
    <w:rsid w:val="008220C2"/>
    <w:rsid w:val="0082241C"/>
    <w:rsid w:val="008247DB"/>
    <w:rsid w:val="0082493B"/>
    <w:rsid w:val="00825218"/>
    <w:rsid w:val="00825D51"/>
    <w:rsid w:val="008312C8"/>
    <w:rsid w:val="00831831"/>
    <w:rsid w:val="008342C0"/>
    <w:rsid w:val="00837BA8"/>
    <w:rsid w:val="00841797"/>
    <w:rsid w:val="00842206"/>
    <w:rsid w:val="00843305"/>
    <w:rsid w:val="00844DE9"/>
    <w:rsid w:val="008457E5"/>
    <w:rsid w:val="00846A29"/>
    <w:rsid w:val="00846AD3"/>
    <w:rsid w:val="00847E8F"/>
    <w:rsid w:val="0085022B"/>
    <w:rsid w:val="00853AED"/>
    <w:rsid w:val="008540F7"/>
    <w:rsid w:val="00856140"/>
    <w:rsid w:val="0085704B"/>
    <w:rsid w:val="008610F0"/>
    <w:rsid w:val="0086212F"/>
    <w:rsid w:val="008628D9"/>
    <w:rsid w:val="00863322"/>
    <w:rsid w:val="00863B69"/>
    <w:rsid w:val="0086549E"/>
    <w:rsid w:val="008664DD"/>
    <w:rsid w:val="0087070D"/>
    <w:rsid w:val="008712F9"/>
    <w:rsid w:val="00872ADC"/>
    <w:rsid w:val="00873FB7"/>
    <w:rsid w:val="008744F1"/>
    <w:rsid w:val="0087537A"/>
    <w:rsid w:val="00875902"/>
    <w:rsid w:val="0087622B"/>
    <w:rsid w:val="008779DE"/>
    <w:rsid w:val="00877AA0"/>
    <w:rsid w:val="0088009C"/>
    <w:rsid w:val="00880EE7"/>
    <w:rsid w:val="008815D8"/>
    <w:rsid w:val="00883DC8"/>
    <w:rsid w:val="0088412D"/>
    <w:rsid w:val="008857E3"/>
    <w:rsid w:val="00885A1F"/>
    <w:rsid w:val="00885C18"/>
    <w:rsid w:val="008869C2"/>
    <w:rsid w:val="00887770"/>
    <w:rsid w:val="0089010A"/>
    <w:rsid w:val="008904FD"/>
    <w:rsid w:val="00890774"/>
    <w:rsid w:val="00890B21"/>
    <w:rsid w:val="00891165"/>
    <w:rsid w:val="008919A8"/>
    <w:rsid w:val="00891A16"/>
    <w:rsid w:val="00893FC8"/>
    <w:rsid w:val="00894B4D"/>
    <w:rsid w:val="00894D0A"/>
    <w:rsid w:val="00896D01"/>
    <w:rsid w:val="008973A6"/>
    <w:rsid w:val="00897758"/>
    <w:rsid w:val="008A16F6"/>
    <w:rsid w:val="008A19F4"/>
    <w:rsid w:val="008A1C25"/>
    <w:rsid w:val="008A2B1E"/>
    <w:rsid w:val="008A2C03"/>
    <w:rsid w:val="008A3518"/>
    <w:rsid w:val="008A3F6F"/>
    <w:rsid w:val="008A4CF9"/>
    <w:rsid w:val="008A703E"/>
    <w:rsid w:val="008B03C4"/>
    <w:rsid w:val="008B058B"/>
    <w:rsid w:val="008B0B36"/>
    <w:rsid w:val="008B0EFC"/>
    <w:rsid w:val="008B0F4A"/>
    <w:rsid w:val="008B2033"/>
    <w:rsid w:val="008B23B9"/>
    <w:rsid w:val="008B2EEA"/>
    <w:rsid w:val="008B384F"/>
    <w:rsid w:val="008B386B"/>
    <w:rsid w:val="008B3C85"/>
    <w:rsid w:val="008B53C4"/>
    <w:rsid w:val="008B6536"/>
    <w:rsid w:val="008B67C6"/>
    <w:rsid w:val="008B6B98"/>
    <w:rsid w:val="008B7D2D"/>
    <w:rsid w:val="008C1375"/>
    <w:rsid w:val="008C2A62"/>
    <w:rsid w:val="008C32EE"/>
    <w:rsid w:val="008C521C"/>
    <w:rsid w:val="008C5497"/>
    <w:rsid w:val="008C7E84"/>
    <w:rsid w:val="008D1314"/>
    <w:rsid w:val="008D2035"/>
    <w:rsid w:val="008D2235"/>
    <w:rsid w:val="008D3DD3"/>
    <w:rsid w:val="008D5E6F"/>
    <w:rsid w:val="008D5E8C"/>
    <w:rsid w:val="008D6B9D"/>
    <w:rsid w:val="008E3151"/>
    <w:rsid w:val="008E48B5"/>
    <w:rsid w:val="008E57DA"/>
    <w:rsid w:val="008E6486"/>
    <w:rsid w:val="008E7B0F"/>
    <w:rsid w:val="008F1AB8"/>
    <w:rsid w:val="008F3229"/>
    <w:rsid w:val="008F4263"/>
    <w:rsid w:val="008F4780"/>
    <w:rsid w:val="008F4E96"/>
    <w:rsid w:val="008F4FF0"/>
    <w:rsid w:val="008F5326"/>
    <w:rsid w:val="008F6391"/>
    <w:rsid w:val="008F6751"/>
    <w:rsid w:val="008F74CF"/>
    <w:rsid w:val="00900348"/>
    <w:rsid w:val="009039BA"/>
    <w:rsid w:val="00903EF3"/>
    <w:rsid w:val="00904083"/>
    <w:rsid w:val="00904795"/>
    <w:rsid w:val="00905835"/>
    <w:rsid w:val="009065FC"/>
    <w:rsid w:val="00906CC2"/>
    <w:rsid w:val="00907352"/>
    <w:rsid w:val="009073A0"/>
    <w:rsid w:val="0090795A"/>
    <w:rsid w:val="00910044"/>
    <w:rsid w:val="0091045A"/>
    <w:rsid w:val="00910ACB"/>
    <w:rsid w:val="00910D46"/>
    <w:rsid w:val="00911BC5"/>
    <w:rsid w:val="00912206"/>
    <w:rsid w:val="00913168"/>
    <w:rsid w:val="00913319"/>
    <w:rsid w:val="00914E67"/>
    <w:rsid w:val="00917614"/>
    <w:rsid w:val="0092027D"/>
    <w:rsid w:val="00920393"/>
    <w:rsid w:val="0092183D"/>
    <w:rsid w:val="00926661"/>
    <w:rsid w:val="00927B96"/>
    <w:rsid w:val="00927C4A"/>
    <w:rsid w:val="00927F6F"/>
    <w:rsid w:val="0093006C"/>
    <w:rsid w:val="00933454"/>
    <w:rsid w:val="00934090"/>
    <w:rsid w:val="0093438F"/>
    <w:rsid w:val="009351B9"/>
    <w:rsid w:val="009354C4"/>
    <w:rsid w:val="009374D1"/>
    <w:rsid w:val="009377A0"/>
    <w:rsid w:val="00941614"/>
    <w:rsid w:val="00943DA0"/>
    <w:rsid w:val="00945D72"/>
    <w:rsid w:val="00946977"/>
    <w:rsid w:val="00946BD5"/>
    <w:rsid w:val="00946D11"/>
    <w:rsid w:val="00952A5D"/>
    <w:rsid w:val="00955C7C"/>
    <w:rsid w:val="00957BAB"/>
    <w:rsid w:val="00957BAD"/>
    <w:rsid w:val="00957BC1"/>
    <w:rsid w:val="00960481"/>
    <w:rsid w:val="00963868"/>
    <w:rsid w:val="00965813"/>
    <w:rsid w:val="00965944"/>
    <w:rsid w:val="00966283"/>
    <w:rsid w:val="00966745"/>
    <w:rsid w:val="009667E3"/>
    <w:rsid w:val="00966D81"/>
    <w:rsid w:val="00966F61"/>
    <w:rsid w:val="0096758B"/>
    <w:rsid w:val="00971F6B"/>
    <w:rsid w:val="0097238B"/>
    <w:rsid w:val="009726F0"/>
    <w:rsid w:val="00973467"/>
    <w:rsid w:val="009744A8"/>
    <w:rsid w:val="00974E0E"/>
    <w:rsid w:val="0097625F"/>
    <w:rsid w:val="00976CBB"/>
    <w:rsid w:val="00977413"/>
    <w:rsid w:val="009813BB"/>
    <w:rsid w:val="00981573"/>
    <w:rsid w:val="009818FB"/>
    <w:rsid w:val="00981946"/>
    <w:rsid w:val="0098300C"/>
    <w:rsid w:val="009830D2"/>
    <w:rsid w:val="009834EC"/>
    <w:rsid w:val="009866D6"/>
    <w:rsid w:val="0098699B"/>
    <w:rsid w:val="00990911"/>
    <w:rsid w:val="00990F6F"/>
    <w:rsid w:val="0099162D"/>
    <w:rsid w:val="0099229F"/>
    <w:rsid w:val="00992618"/>
    <w:rsid w:val="009932F5"/>
    <w:rsid w:val="00994A6C"/>
    <w:rsid w:val="0099584B"/>
    <w:rsid w:val="009974D3"/>
    <w:rsid w:val="009978CB"/>
    <w:rsid w:val="00997C5A"/>
    <w:rsid w:val="009A0FA0"/>
    <w:rsid w:val="009A1827"/>
    <w:rsid w:val="009A3CC8"/>
    <w:rsid w:val="009A3EBD"/>
    <w:rsid w:val="009A4E55"/>
    <w:rsid w:val="009A5498"/>
    <w:rsid w:val="009A5964"/>
    <w:rsid w:val="009A5CC5"/>
    <w:rsid w:val="009A5FB1"/>
    <w:rsid w:val="009A643B"/>
    <w:rsid w:val="009A6C5C"/>
    <w:rsid w:val="009A7259"/>
    <w:rsid w:val="009A778E"/>
    <w:rsid w:val="009B058D"/>
    <w:rsid w:val="009B2F9E"/>
    <w:rsid w:val="009B32ED"/>
    <w:rsid w:val="009B423D"/>
    <w:rsid w:val="009B55C9"/>
    <w:rsid w:val="009B65F6"/>
    <w:rsid w:val="009C1AA3"/>
    <w:rsid w:val="009C2693"/>
    <w:rsid w:val="009C3631"/>
    <w:rsid w:val="009C3730"/>
    <w:rsid w:val="009C3DC8"/>
    <w:rsid w:val="009C432D"/>
    <w:rsid w:val="009C4693"/>
    <w:rsid w:val="009C5E25"/>
    <w:rsid w:val="009C7275"/>
    <w:rsid w:val="009C7A3A"/>
    <w:rsid w:val="009C7EB0"/>
    <w:rsid w:val="009C7F4B"/>
    <w:rsid w:val="009D012A"/>
    <w:rsid w:val="009D040E"/>
    <w:rsid w:val="009D0A7E"/>
    <w:rsid w:val="009D2532"/>
    <w:rsid w:val="009D2A31"/>
    <w:rsid w:val="009D58CE"/>
    <w:rsid w:val="009D741E"/>
    <w:rsid w:val="009E03EC"/>
    <w:rsid w:val="009E1B6C"/>
    <w:rsid w:val="009E1EA2"/>
    <w:rsid w:val="009E2894"/>
    <w:rsid w:val="009E2DB2"/>
    <w:rsid w:val="009E347C"/>
    <w:rsid w:val="009E446E"/>
    <w:rsid w:val="009E4CBB"/>
    <w:rsid w:val="009E5456"/>
    <w:rsid w:val="009E5857"/>
    <w:rsid w:val="009E61B1"/>
    <w:rsid w:val="009E67A9"/>
    <w:rsid w:val="009E7D7F"/>
    <w:rsid w:val="009F1BA2"/>
    <w:rsid w:val="009F1CC5"/>
    <w:rsid w:val="009F2E4B"/>
    <w:rsid w:val="009F4F4E"/>
    <w:rsid w:val="009F5F63"/>
    <w:rsid w:val="009F76B8"/>
    <w:rsid w:val="00A0107F"/>
    <w:rsid w:val="00A01864"/>
    <w:rsid w:val="00A02104"/>
    <w:rsid w:val="00A0299D"/>
    <w:rsid w:val="00A02CD5"/>
    <w:rsid w:val="00A03854"/>
    <w:rsid w:val="00A04BDB"/>
    <w:rsid w:val="00A052FF"/>
    <w:rsid w:val="00A05D09"/>
    <w:rsid w:val="00A065B3"/>
    <w:rsid w:val="00A1055C"/>
    <w:rsid w:val="00A15D5D"/>
    <w:rsid w:val="00A20027"/>
    <w:rsid w:val="00A20E92"/>
    <w:rsid w:val="00A21035"/>
    <w:rsid w:val="00A2142F"/>
    <w:rsid w:val="00A21F73"/>
    <w:rsid w:val="00A2225C"/>
    <w:rsid w:val="00A24870"/>
    <w:rsid w:val="00A25D75"/>
    <w:rsid w:val="00A26AB8"/>
    <w:rsid w:val="00A26C75"/>
    <w:rsid w:val="00A26D57"/>
    <w:rsid w:val="00A26DF4"/>
    <w:rsid w:val="00A26FC1"/>
    <w:rsid w:val="00A27890"/>
    <w:rsid w:val="00A3172C"/>
    <w:rsid w:val="00A31EC7"/>
    <w:rsid w:val="00A32597"/>
    <w:rsid w:val="00A33ABB"/>
    <w:rsid w:val="00A34103"/>
    <w:rsid w:val="00A3467F"/>
    <w:rsid w:val="00A35DF0"/>
    <w:rsid w:val="00A43C2D"/>
    <w:rsid w:val="00A44747"/>
    <w:rsid w:val="00A44802"/>
    <w:rsid w:val="00A45DD6"/>
    <w:rsid w:val="00A462CA"/>
    <w:rsid w:val="00A47388"/>
    <w:rsid w:val="00A47CBF"/>
    <w:rsid w:val="00A530D5"/>
    <w:rsid w:val="00A54912"/>
    <w:rsid w:val="00A54A38"/>
    <w:rsid w:val="00A552A0"/>
    <w:rsid w:val="00A564F4"/>
    <w:rsid w:val="00A569F3"/>
    <w:rsid w:val="00A56EF0"/>
    <w:rsid w:val="00A573BD"/>
    <w:rsid w:val="00A575A8"/>
    <w:rsid w:val="00A60613"/>
    <w:rsid w:val="00A61DBA"/>
    <w:rsid w:val="00A622F5"/>
    <w:rsid w:val="00A6433B"/>
    <w:rsid w:val="00A6463D"/>
    <w:rsid w:val="00A6571B"/>
    <w:rsid w:val="00A65A3B"/>
    <w:rsid w:val="00A6688D"/>
    <w:rsid w:val="00A67BF4"/>
    <w:rsid w:val="00A70B91"/>
    <w:rsid w:val="00A70ECF"/>
    <w:rsid w:val="00A70F24"/>
    <w:rsid w:val="00A71EDD"/>
    <w:rsid w:val="00A75270"/>
    <w:rsid w:val="00A77D25"/>
    <w:rsid w:val="00A77EE5"/>
    <w:rsid w:val="00A810E3"/>
    <w:rsid w:val="00A8284B"/>
    <w:rsid w:val="00A82C0D"/>
    <w:rsid w:val="00A83640"/>
    <w:rsid w:val="00A8543B"/>
    <w:rsid w:val="00A861EE"/>
    <w:rsid w:val="00A93335"/>
    <w:rsid w:val="00A935BD"/>
    <w:rsid w:val="00A946C9"/>
    <w:rsid w:val="00A9522E"/>
    <w:rsid w:val="00AA0858"/>
    <w:rsid w:val="00AA3E7E"/>
    <w:rsid w:val="00AA5EF3"/>
    <w:rsid w:val="00AA64CA"/>
    <w:rsid w:val="00AA6C7D"/>
    <w:rsid w:val="00AB05AB"/>
    <w:rsid w:val="00AB1561"/>
    <w:rsid w:val="00AB1F7B"/>
    <w:rsid w:val="00AB2650"/>
    <w:rsid w:val="00AB2E92"/>
    <w:rsid w:val="00AB3B63"/>
    <w:rsid w:val="00AB3D65"/>
    <w:rsid w:val="00AB4896"/>
    <w:rsid w:val="00AB4903"/>
    <w:rsid w:val="00AB5DAB"/>
    <w:rsid w:val="00AB63C2"/>
    <w:rsid w:val="00AB66BF"/>
    <w:rsid w:val="00AB6835"/>
    <w:rsid w:val="00AB6A82"/>
    <w:rsid w:val="00AC0259"/>
    <w:rsid w:val="00AC05C3"/>
    <w:rsid w:val="00AC1684"/>
    <w:rsid w:val="00AC4CF1"/>
    <w:rsid w:val="00AC7805"/>
    <w:rsid w:val="00AC7C49"/>
    <w:rsid w:val="00AD1A56"/>
    <w:rsid w:val="00AD24FE"/>
    <w:rsid w:val="00AD37DD"/>
    <w:rsid w:val="00AD3B19"/>
    <w:rsid w:val="00AD3F91"/>
    <w:rsid w:val="00AD452D"/>
    <w:rsid w:val="00AD54B2"/>
    <w:rsid w:val="00AD5FB2"/>
    <w:rsid w:val="00AD67A9"/>
    <w:rsid w:val="00AE00A4"/>
    <w:rsid w:val="00AE1A5B"/>
    <w:rsid w:val="00AE3EB1"/>
    <w:rsid w:val="00AE55B6"/>
    <w:rsid w:val="00AE6102"/>
    <w:rsid w:val="00AE71F1"/>
    <w:rsid w:val="00AE7B46"/>
    <w:rsid w:val="00AF1001"/>
    <w:rsid w:val="00AF178F"/>
    <w:rsid w:val="00AF189A"/>
    <w:rsid w:val="00AF1BE2"/>
    <w:rsid w:val="00AF2D5C"/>
    <w:rsid w:val="00AF2E79"/>
    <w:rsid w:val="00AF2F88"/>
    <w:rsid w:val="00AF30AB"/>
    <w:rsid w:val="00AF3BF1"/>
    <w:rsid w:val="00AF485B"/>
    <w:rsid w:val="00AF5D6E"/>
    <w:rsid w:val="00AF651E"/>
    <w:rsid w:val="00AF6B2B"/>
    <w:rsid w:val="00AF6D24"/>
    <w:rsid w:val="00AF7440"/>
    <w:rsid w:val="00B01094"/>
    <w:rsid w:val="00B01477"/>
    <w:rsid w:val="00B0217C"/>
    <w:rsid w:val="00B03BC3"/>
    <w:rsid w:val="00B041CB"/>
    <w:rsid w:val="00B041DA"/>
    <w:rsid w:val="00B04E83"/>
    <w:rsid w:val="00B05230"/>
    <w:rsid w:val="00B103B3"/>
    <w:rsid w:val="00B10D9E"/>
    <w:rsid w:val="00B11847"/>
    <w:rsid w:val="00B138A3"/>
    <w:rsid w:val="00B15591"/>
    <w:rsid w:val="00B16368"/>
    <w:rsid w:val="00B164B0"/>
    <w:rsid w:val="00B16D2C"/>
    <w:rsid w:val="00B16FE9"/>
    <w:rsid w:val="00B2087E"/>
    <w:rsid w:val="00B21615"/>
    <w:rsid w:val="00B22B64"/>
    <w:rsid w:val="00B23816"/>
    <w:rsid w:val="00B252AC"/>
    <w:rsid w:val="00B26BBF"/>
    <w:rsid w:val="00B26D84"/>
    <w:rsid w:val="00B27859"/>
    <w:rsid w:val="00B27C2C"/>
    <w:rsid w:val="00B30377"/>
    <w:rsid w:val="00B30951"/>
    <w:rsid w:val="00B3347B"/>
    <w:rsid w:val="00B34532"/>
    <w:rsid w:val="00B34842"/>
    <w:rsid w:val="00B34A86"/>
    <w:rsid w:val="00B35680"/>
    <w:rsid w:val="00B367ED"/>
    <w:rsid w:val="00B41E3F"/>
    <w:rsid w:val="00B42DE3"/>
    <w:rsid w:val="00B43213"/>
    <w:rsid w:val="00B43CBB"/>
    <w:rsid w:val="00B443EB"/>
    <w:rsid w:val="00B456B3"/>
    <w:rsid w:val="00B45E0E"/>
    <w:rsid w:val="00B46649"/>
    <w:rsid w:val="00B471E5"/>
    <w:rsid w:val="00B47FC7"/>
    <w:rsid w:val="00B50F4B"/>
    <w:rsid w:val="00B51625"/>
    <w:rsid w:val="00B51C0F"/>
    <w:rsid w:val="00B526BF"/>
    <w:rsid w:val="00B52BC3"/>
    <w:rsid w:val="00B57257"/>
    <w:rsid w:val="00B57C40"/>
    <w:rsid w:val="00B600E9"/>
    <w:rsid w:val="00B6195D"/>
    <w:rsid w:val="00B62081"/>
    <w:rsid w:val="00B639E5"/>
    <w:rsid w:val="00B640EE"/>
    <w:rsid w:val="00B64E00"/>
    <w:rsid w:val="00B6525A"/>
    <w:rsid w:val="00B652CF"/>
    <w:rsid w:val="00B653CA"/>
    <w:rsid w:val="00B65A9D"/>
    <w:rsid w:val="00B65D3B"/>
    <w:rsid w:val="00B6686F"/>
    <w:rsid w:val="00B670E5"/>
    <w:rsid w:val="00B70127"/>
    <w:rsid w:val="00B71087"/>
    <w:rsid w:val="00B71ED0"/>
    <w:rsid w:val="00B72E8C"/>
    <w:rsid w:val="00B7475F"/>
    <w:rsid w:val="00B75D34"/>
    <w:rsid w:val="00B76F5F"/>
    <w:rsid w:val="00B76F77"/>
    <w:rsid w:val="00B77B0B"/>
    <w:rsid w:val="00B803FA"/>
    <w:rsid w:val="00B80905"/>
    <w:rsid w:val="00B80F92"/>
    <w:rsid w:val="00B81873"/>
    <w:rsid w:val="00B83226"/>
    <w:rsid w:val="00B8547C"/>
    <w:rsid w:val="00B8634E"/>
    <w:rsid w:val="00B86C89"/>
    <w:rsid w:val="00B90E0E"/>
    <w:rsid w:val="00B9104F"/>
    <w:rsid w:val="00B9536D"/>
    <w:rsid w:val="00B959F4"/>
    <w:rsid w:val="00B961C0"/>
    <w:rsid w:val="00BA0419"/>
    <w:rsid w:val="00BA70A6"/>
    <w:rsid w:val="00BA71CE"/>
    <w:rsid w:val="00BA7AC9"/>
    <w:rsid w:val="00BB0412"/>
    <w:rsid w:val="00BB0651"/>
    <w:rsid w:val="00BB08DB"/>
    <w:rsid w:val="00BB35AE"/>
    <w:rsid w:val="00BB46F3"/>
    <w:rsid w:val="00BB5E4A"/>
    <w:rsid w:val="00BB6364"/>
    <w:rsid w:val="00BB7846"/>
    <w:rsid w:val="00BC1064"/>
    <w:rsid w:val="00BC1412"/>
    <w:rsid w:val="00BC1885"/>
    <w:rsid w:val="00BC1E6B"/>
    <w:rsid w:val="00BC2635"/>
    <w:rsid w:val="00BC276E"/>
    <w:rsid w:val="00BC2D70"/>
    <w:rsid w:val="00BC433E"/>
    <w:rsid w:val="00BC5575"/>
    <w:rsid w:val="00BC590C"/>
    <w:rsid w:val="00BD09BE"/>
    <w:rsid w:val="00BD1F05"/>
    <w:rsid w:val="00BD2303"/>
    <w:rsid w:val="00BD2762"/>
    <w:rsid w:val="00BD29A4"/>
    <w:rsid w:val="00BD2D31"/>
    <w:rsid w:val="00BD33B2"/>
    <w:rsid w:val="00BD35D4"/>
    <w:rsid w:val="00BD39A7"/>
    <w:rsid w:val="00BD5A0C"/>
    <w:rsid w:val="00BD60E7"/>
    <w:rsid w:val="00BD6E2D"/>
    <w:rsid w:val="00BE0D58"/>
    <w:rsid w:val="00BE380E"/>
    <w:rsid w:val="00BE5115"/>
    <w:rsid w:val="00BE51A5"/>
    <w:rsid w:val="00BE5FE6"/>
    <w:rsid w:val="00BF0BAF"/>
    <w:rsid w:val="00BF4383"/>
    <w:rsid w:val="00BF4709"/>
    <w:rsid w:val="00BF4C30"/>
    <w:rsid w:val="00C00D70"/>
    <w:rsid w:val="00C0341F"/>
    <w:rsid w:val="00C04171"/>
    <w:rsid w:val="00C04812"/>
    <w:rsid w:val="00C0693A"/>
    <w:rsid w:val="00C06A87"/>
    <w:rsid w:val="00C1120C"/>
    <w:rsid w:val="00C11862"/>
    <w:rsid w:val="00C120EF"/>
    <w:rsid w:val="00C14304"/>
    <w:rsid w:val="00C15E15"/>
    <w:rsid w:val="00C16089"/>
    <w:rsid w:val="00C17D86"/>
    <w:rsid w:val="00C203D7"/>
    <w:rsid w:val="00C22EE2"/>
    <w:rsid w:val="00C23A65"/>
    <w:rsid w:val="00C23E70"/>
    <w:rsid w:val="00C23FE1"/>
    <w:rsid w:val="00C24284"/>
    <w:rsid w:val="00C245FA"/>
    <w:rsid w:val="00C24FCD"/>
    <w:rsid w:val="00C25075"/>
    <w:rsid w:val="00C252A3"/>
    <w:rsid w:val="00C25A4D"/>
    <w:rsid w:val="00C2781D"/>
    <w:rsid w:val="00C279E2"/>
    <w:rsid w:val="00C301D4"/>
    <w:rsid w:val="00C31042"/>
    <w:rsid w:val="00C325B4"/>
    <w:rsid w:val="00C32E9D"/>
    <w:rsid w:val="00C34131"/>
    <w:rsid w:val="00C35E6B"/>
    <w:rsid w:val="00C360FD"/>
    <w:rsid w:val="00C3689C"/>
    <w:rsid w:val="00C4063E"/>
    <w:rsid w:val="00C451DE"/>
    <w:rsid w:val="00C45E39"/>
    <w:rsid w:val="00C465F0"/>
    <w:rsid w:val="00C50BB9"/>
    <w:rsid w:val="00C5255E"/>
    <w:rsid w:val="00C53351"/>
    <w:rsid w:val="00C53E7F"/>
    <w:rsid w:val="00C546A0"/>
    <w:rsid w:val="00C54CB6"/>
    <w:rsid w:val="00C5514F"/>
    <w:rsid w:val="00C567A9"/>
    <w:rsid w:val="00C5692D"/>
    <w:rsid w:val="00C56D2F"/>
    <w:rsid w:val="00C5754C"/>
    <w:rsid w:val="00C57575"/>
    <w:rsid w:val="00C57B5E"/>
    <w:rsid w:val="00C650B0"/>
    <w:rsid w:val="00C65619"/>
    <w:rsid w:val="00C65804"/>
    <w:rsid w:val="00C6629F"/>
    <w:rsid w:val="00C71041"/>
    <w:rsid w:val="00C72306"/>
    <w:rsid w:val="00C72BD5"/>
    <w:rsid w:val="00C74DE1"/>
    <w:rsid w:val="00C74E5D"/>
    <w:rsid w:val="00C74E8E"/>
    <w:rsid w:val="00C77765"/>
    <w:rsid w:val="00C77A3F"/>
    <w:rsid w:val="00C8154C"/>
    <w:rsid w:val="00C8296F"/>
    <w:rsid w:val="00C82CFC"/>
    <w:rsid w:val="00C83052"/>
    <w:rsid w:val="00C83F0C"/>
    <w:rsid w:val="00C8716B"/>
    <w:rsid w:val="00C87283"/>
    <w:rsid w:val="00C90F0D"/>
    <w:rsid w:val="00C912A7"/>
    <w:rsid w:val="00C9312A"/>
    <w:rsid w:val="00C95030"/>
    <w:rsid w:val="00CA115D"/>
    <w:rsid w:val="00CA5098"/>
    <w:rsid w:val="00CA7E91"/>
    <w:rsid w:val="00CB1620"/>
    <w:rsid w:val="00CB1F69"/>
    <w:rsid w:val="00CB2B05"/>
    <w:rsid w:val="00CB31E2"/>
    <w:rsid w:val="00CB372B"/>
    <w:rsid w:val="00CB4993"/>
    <w:rsid w:val="00CB49C5"/>
    <w:rsid w:val="00CB55AE"/>
    <w:rsid w:val="00CB5A70"/>
    <w:rsid w:val="00CB5FFA"/>
    <w:rsid w:val="00CB77A8"/>
    <w:rsid w:val="00CB7B6D"/>
    <w:rsid w:val="00CC1999"/>
    <w:rsid w:val="00CC2E75"/>
    <w:rsid w:val="00CC3968"/>
    <w:rsid w:val="00CC3FBC"/>
    <w:rsid w:val="00CC41C7"/>
    <w:rsid w:val="00CC434B"/>
    <w:rsid w:val="00CC5036"/>
    <w:rsid w:val="00CC5AF6"/>
    <w:rsid w:val="00CC7161"/>
    <w:rsid w:val="00CD261A"/>
    <w:rsid w:val="00CD3822"/>
    <w:rsid w:val="00CD40BD"/>
    <w:rsid w:val="00CD54F4"/>
    <w:rsid w:val="00CD5D97"/>
    <w:rsid w:val="00CD64C1"/>
    <w:rsid w:val="00CD6AED"/>
    <w:rsid w:val="00CD6F6D"/>
    <w:rsid w:val="00CE0B57"/>
    <w:rsid w:val="00CE1177"/>
    <w:rsid w:val="00CE1353"/>
    <w:rsid w:val="00CE1394"/>
    <w:rsid w:val="00CE2167"/>
    <w:rsid w:val="00CE2500"/>
    <w:rsid w:val="00CE3073"/>
    <w:rsid w:val="00CE4BC1"/>
    <w:rsid w:val="00CE5B8E"/>
    <w:rsid w:val="00CE7DDD"/>
    <w:rsid w:val="00CF03B1"/>
    <w:rsid w:val="00CF4113"/>
    <w:rsid w:val="00CF487E"/>
    <w:rsid w:val="00CF4AE2"/>
    <w:rsid w:val="00CF50B3"/>
    <w:rsid w:val="00CF71C8"/>
    <w:rsid w:val="00D0325F"/>
    <w:rsid w:val="00D033B4"/>
    <w:rsid w:val="00D03C61"/>
    <w:rsid w:val="00D05159"/>
    <w:rsid w:val="00D05A49"/>
    <w:rsid w:val="00D06A00"/>
    <w:rsid w:val="00D071B0"/>
    <w:rsid w:val="00D07A38"/>
    <w:rsid w:val="00D100AC"/>
    <w:rsid w:val="00D12691"/>
    <w:rsid w:val="00D128E6"/>
    <w:rsid w:val="00D12909"/>
    <w:rsid w:val="00D12B15"/>
    <w:rsid w:val="00D142E1"/>
    <w:rsid w:val="00D1450E"/>
    <w:rsid w:val="00D1534B"/>
    <w:rsid w:val="00D1695C"/>
    <w:rsid w:val="00D203CD"/>
    <w:rsid w:val="00D21751"/>
    <w:rsid w:val="00D24BFF"/>
    <w:rsid w:val="00D26385"/>
    <w:rsid w:val="00D2665C"/>
    <w:rsid w:val="00D30E41"/>
    <w:rsid w:val="00D32461"/>
    <w:rsid w:val="00D326EC"/>
    <w:rsid w:val="00D33839"/>
    <w:rsid w:val="00D33CBC"/>
    <w:rsid w:val="00D33F60"/>
    <w:rsid w:val="00D34411"/>
    <w:rsid w:val="00D3509D"/>
    <w:rsid w:val="00D36001"/>
    <w:rsid w:val="00D36D98"/>
    <w:rsid w:val="00D42411"/>
    <w:rsid w:val="00D43A9E"/>
    <w:rsid w:val="00D43AE0"/>
    <w:rsid w:val="00D449E9"/>
    <w:rsid w:val="00D4611E"/>
    <w:rsid w:val="00D4672B"/>
    <w:rsid w:val="00D46AE1"/>
    <w:rsid w:val="00D47160"/>
    <w:rsid w:val="00D474D0"/>
    <w:rsid w:val="00D5010F"/>
    <w:rsid w:val="00D51149"/>
    <w:rsid w:val="00D52F78"/>
    <w:rsid w:val="00D54097"/>
    <w:rsid w:val="00D55471"/>
    <w:rsid w:val="00D5612F"/>
    <w:rsid w:val="00D568E7"/>
    <w:rsid w:val="00D569AC"/>
    <w:rsid w:val="00D61311"/>
    <w:rsid w:val="00D66C89"/>
    <w:rsid w:val="00D671C8"/>
    <w:rsid w:val="00D73EE3"/>
    <w:rsid w:val="00D746C1"/>
    <w:rsid w:val="00D749D3"/>
    <w:rsid w:val="00D76208"/>
    <w:rsid w:val="00D7686B"/>
    <w:rsid w:val="00D76E70"/>
    <w:rsid w:val="00D77C3B"/>
    <w:rsid w:val="00D80CC7"/>
    <w:rsid w:val="00D811FE"/>
    <w:rsid w:val="00D81D3A"/>
    <w:rsid w:val="00D82B20"/>
    <w:rsid w:val="00D82B92"/>
    <w:rsid w:val="00D82BDD"/>
    <w:rsid w:val="00D82C96"/>
    <w:rsid w:val="00D849FA"/>
    <w:rsid w:val="00D902BD"/>
    <w:rsid w:val="00D919E2"/>
    <w:rsid w:val="00D920C6"/>
    <w:rsid w:val="00D9218F"/>
    <w:rsid w:val="00D932DC"/>
    <w:rsid w:val="00D93B36"/>
    <w:rsid w:val="00D971FA"/>
    <w:rsid w:val="00D97CF0"/>
    <w:rsid w:val="00DA0727"/>
    <w:rsid w:val="00DA084E"/>
    <w:rsid w:val="00DA20AB"/>
    <w:rsid w:val="00DA248F"/>
    <w:rsid w:val="00DA4EF2"/>
    <w:rsid w:val="00DA57F8"/>
    <w:rsid w:val="00DA623F"/>
    <w:rsid w:val="00DA6DA9"/>
    <w:rsid w:val="00DA76A4"/>
    <w:rsid w:val="00DB14C7"/>
    <w:rsid w:val="00DB19BA"/>
    <w:rsid w:val="00DB1FE5"/>
    <w:rsid w:val="00DB2293"/>
    <w:rsid w:val="00DB3CAE"/>
    <w:rsid w:val="00DB438C"/>
    <w:rsid w:val="00DB6531"/>
    <w:rsid w:val="00DB7BFA"/>
    <w:rsid w:val="00DB7E1A"/>
    <w:rsid w:val="00DC1F4D"/>
    <w:rsid w:val="00DC2ADB"/>
    <w:rsid w:val="00DC2FDF"/>
    <w:rsid w:val="00DC436C"/>
    <w:rsid w:val="00DC4AC2"/>
    <w:rsid w:val="00DC4C08"/>
    <w:rsid w:val="00DC4DB5"/>
    <w:rsid w:val="00DC546D"/>
    <w:rsid w:val="00DC5A63"/>
    <w:rsid w:val="00DC6028"/>
    <w:rsid w:val="00DC7A8E"/>
    <w:rsid w:val="00DC7ED9"/>
    <w:rsid w:val="00DD01A2"/>
    <w:rsid w:val="00DD2E4A"/>
    <w:rsid w:val="00DD2FAF"/>
    <w:rsid w:val="00DD3843"/>
    <w:rsid w:val="00DD519B"/>
    <w:rsid w:val="00DD524A"/>
    <w:rsid w:val="00DD602F"/>
    <w:rsid w:val="00DD6916"/>
    <w:rsid w:val="00DD6ACC"/>
    <w:rsid w:val="00DD716D"/>
    <w:rsid w:val="00DD7502"/>
    <w:rsid w:val="00DE0921"/>
    <w:rsid w:val="00DE09AE"/>
    <w:rsid w:val="00DE0A72"/>
    <w:rsid w:val="00DE1CB4"/>
    <w:rsid w:val="00DE3CF5"/>
    <w:rsid w:val="00DE4341"/>
    <w:rsid w:val="00DE50B3"/>
    <w:rsid w:val="00DE51C4"/>
    <w:rsid w:val="00DE56AE"/>
    <w:rsid w:val="00DE5720"/>
    <w:rsid w:val="00DF15F2"/>
    <w:rsid w:val="00DF1A06"/>
    <w:rsid w:val="00DF202F"/>
    <w:rsid w:val="00DF2361"/>
    <w:rsid w:val="00DF24E3"/>
    <w:rsid w:val="00DF2734"/>
    <w:rsid w:val="00DF38A1"/>
    <w:rsid w:val="00DF3E06"/>
    <w:rsid w:val="00DF4D4E"/>
    <w:rsid w:val="00DF5F3E"/>
    <w:rsid w:val="00DF6FFD"/>
    <w:rsid w:val="00DF7956"/>
    <w:rsid w:val="00E00B6E"/>
    <w:rsid w:val="00E0441E"/>
    <w:rsid w:val="00E04F87"/>
    <w:rsid w:val="00E05EAB"/>
    <w:rsid w:val="00E071AB"/>
    <w:rsid w:val="00E0796E"/>
    <w:rsid w:val="00E110F9"/>
    <w:rsid w:val="00E12901"/>
    <w:rsid w:val="00E13A7C"/>
    <w:rsid w:val="00E141AD"/>
    <w:rsid w:val="00E15731"/>
    <w:rsid w:val="00E15A78"/>
    <w:rsid w:val="00E15AD7"/>
    <w:rsid w:val="00E170AE"/>
    <w:rsid w:val="00E17E5B"/>
    <w:rsid w:val="00E20C26"/>
    <w:rsid w:val="00E21E09"/>
    <w:rsid w:val="00E22293"/>
    <w:rsid w:val="00E25624"/>
    <w:rsid w:val="00E26FFC"/>
    <w:rsid w:val="00E33223"/>
    <w:rsid w:val="00E34153"/>
    <w:rsid w:val="00E34B11"/>
    <w:rsid w:val="00E34BB9"/>
    <w:rsid w:val="00E420C4"/>
    <w:rsid w:val="00E42D0E"/>
    <w:rsid w:val="00E448AC"/>
    <w:rsid w:val="00E450FF"/>
    <w:rsid w:val="00E47CE4"/>
    <w:rsid w:val="00E5109B"/>
    <w:rsid w:val="00E5280E"/>
    <w:rsid w:val="00E530AB"/>
    <w:rsid w:val="00E53672"/>
    <w:rsid w:val="00E537EE"/>
    <w:rsid w:val="00E542CD"/>
    <w:rsid w:val="00E54C62"/>
    <w:rsid w:val="00E55643"/>
    <w:rsid w:val="00E576CB"/>
    <w:rsid w:val="00E57D4D"/>
    <w:rsid w:val="00E60F23"/>
    <w:rsid w:val="00E61D50"/>
    <w:rsid w:val="00E62F05"/>
    <w:rsid w:val="00E6373B"/>
    <w:rsid w:val="00E65AD4"/>
    <w:rsid w:val="00E726B3"/>
    <w:rsid w:val="00E72D21"/>
    <w:rsid w:val="00E752CB"/>
    <w:rsid w:val="00E75596"/>
    <w:rsid w:val="00E76A8A"/>
    <w:rsid w:val="00E76B92"/>
    <w:rsid w:val="00E775AF"/>
    <w:rsid w:val="00E81EDE"/>
    <w:rsid w:val="00E83366"/>
    <w:rsid w:val="00E848CB"/>
    <w:rsid w:val="00E85789"/>
    <w:rsid w:val="00E85CB6"/>
    <w:rsid w:val="00E86252"/>
    <w:rsid w:val="00E86425"/>
    <w:rsid w:val="00E8648F"/>
    <w:rsid w:val="00E8726D"/>
    <w:rsid w:val="00E90276"/>
    <w:rsid w:val="00E91865"/>
    <w:rsid w:val="00E9250F"/>
    <w:rsid w:val="00E9291E"/>
    <w:rsid w:val="00E92A72"/>
    <w:rsid w:val="00E92BBA"/>
    <w:rsid w:val="00E9327D"/>
    <w:rsid w:val="00E932F9"/>
    <w:rsid w:val="00E97602"/>
    <w:rsid w:val="00E97774"/>
    <w:rsid w:val="00EA11DB"/>
    <w:rsid w:val="00EA22E3"/>
    <w:rsid w:val="00EA2732"/>
    <w:rsid w:val="00EA42B1"/>
    <w:rsid w:val="00EA4E4A"/>
    <w:rsid w:val="00EA5151"/>
    <w:rsid w:val="00EA5461"/>
    <w:rsid w:val="00EB0DEA"/>
    <w:rsid w:val="00EB18AB"/>
    <w:rsid w:val="00EB2929"/>
    <w:rsid w:val="00EB334B"/>
    <w:rsid w:val="00EB3C99"/>
    <w:rsid w:val="00EB5EF8"/>
    <w:rsid w:val="00EB6983"/>
    <w:rsid w:val="00EB78B9"/>
    <w:rsid w:val="00EC038A"/>
    <w:rsid w:val="00EC0E98"/>
    <w:rsid w:val="00EC16D7"/>
    <w:rsid w:val="00EC1C29"/>
    <w:rsid w:val="00EC3A50"/>
    <w:rsid w:val="00EC4032"/>
    <w:rsid w:val="00EC47F9"/>
    <w:rsid w:val="00EC4D88"/>
    <w:rsid w:val="00EC51C0"/>
    <w:rsid w:val="00EC60EB"/>
    <w:rsid w:val="00EC6CB0"/>
    <w:rsid w:val="00EC726A"/>
    <w:rsid w:val="00EC734E"/>
    <w:rsid w:val="00ED00E4"/>
    <w:rsid w:val="00ED0176"/>
    <w:rsid w:val="00ED1FBD"/>
    <w:rsid w:val="00ED2352"/>
    <w:rsid w:val="00ED29E0"/>
    <w:rsid w:val="00ED314B"/>
    <w:rsid w:val="00ED3D00"/>
    <w:rsid w:val="00ED3DC0"/>
    <w:rsid w:val="00ED4462"/>
    <w:rsid w:val="00ED5B9C"/>
    <w:rsid w:val="00ED6641"/>
    <w:rsid w:val="00ED67FF"/>
    <w:rsid w:val="00EE0352"/>
    <w:rsid w:val="00EE036D"/>
    <w:rsid w:val="00EE3D70"/>
    <w:rsid w:val="00EE415B"/>
    <w:rsid w:val="00EE461C"/>
    <w:rsid w:val="00EE4D12"/>
    <w:rsid w:val="00EE6C73"/>
    <w:rsid w:val="00EF0218"/>
    <w:rsid w:val="00EF107D"/>
    <w:rsid w:val="00EF390B"/>
    <w:rsid w:val="00EF3DD2"/>
    <w:rsid w:val="00EF51ED"/>
    <w:rsid w:val="00EF5549"/>
    <w:rsid w:val="00EF70CF"/>
    <w:rsid w:val="00EF7A36"/>
    <w:rsid w:val="00F0135A"/>
    <w:rsid w:val="00F02358"/>
    <w:rsid w:val="00F02EDB"/>
    <w:rsid w:val="00F1068D"/>
    <w:rsid w:val="00F107C5"/>
    <w:rsid w:val="00F16836"/>
    <w:rsid w:val="00F2013B"/>
    <w:rsid w:val="00F21494"/>
    <w:rsid w:val="00F229F7"/>
    <w:rsid w:val="00F23393"/>
    <w:rsid w:val="00F23943"/>
    <w:rsid w:val="00F24050"/>
    <w:rsid w:val="00F24150"/>
    <w:rsid w:val="00F24270"/>
    <w:rsid w:val="00F24B2A"/>
    <w:rsid w:val="00F25FB1"/>
    <w:rsid w:val="00F27286"/>
    <w:rsid w:val="00F272B4"/>
    <w:rsid w:val="00F30D20"/>
    <w:rsid w:val="00F313F4"/>
    <w:rsid w:val="00F31807"/>
    <w:rsid w:val="00F31D03"/>
    <w:rsid w:val="00F31D24"/>
    <w:rsid w:val="00F3206C"/>
    <w:rsid w:val="00F3256F"/>
    <w:rsid w:val="00F32C10"/>
    <w:rsid w:val="00F32F38"/>
    <w:rsid w:val="00F339B9"/>
    <w:rsid w:val="00F33A7D"/>
    <w:rsid w:val="00F3531A"/>
    <w:rsid w:val="00F357A5"/>
    <w:rsid w:val="00F3777F"/>
    <w:rsid w:val="00F3786E"/>
    <w:rsid w:val="00F37924"/>
    <w:rsid w:val="00F41011"/>
    <w:rsid w:val="00F41309"/>
    <w:rsid w:val="00F41696"/>
    <w:rsid w:val="00F423B3"/>
    <w:rsid w:val="00F4247C"/>
    <w:rsid w:val="00F43254"/>
    <w:rsid w:val="00F45918"/>
    <w:rsid w:val="00F53AB8"/>
    <w:rsid w:val="00F53F29"/>
    <w:rsid w:val="00F54E43"/>
    <w:rsid w:val="00F558A4"/>
    <w:rsid w:val="00F560A3"/>
    <w:rsid w:val="00F566BF"/>
    <w:rsid w:val="00F56E99"/>
    <w:rsid w:val="00F579D5"/>
    <w:rsid w:val="00F60B18"/>
    <w:rsid w:val="00F60B89"/>
    <w:rsid w:val="00F62299"/>
    <w:rsid w:val="00F639EC"/>
    <w:rsid w:val="00F64430"/>
    <w:rsid w:val="00F64697"/>
    <w:rsid w:val="00F64F63"/>
    <w:rsid w:val="00F66A68"/>
    <w:rsid w:val="00F6735F"/>
    <w:rsid w:val="00F72898"/>
    <w:rsid w:val="00F73618"/>
    <w:rsid w:val="00F74D79"/>
    <w:rsid w:val="00F77D38"/>
    <w:rsid w:val="00F80210"/>
    <w:rsid w:val="00F81C20"/>
    <w:rsid w:val="00F81CD1"/>
    <w:rsid w:val="00F8374C"/>
    <w:rsid w:val="00F84ECD"/>
    <w:rsid w:val="00F87063"/>
    <w:rsid w:val="00F94637"/>
    <w:rsid w:val="00F95284"/>
    <w:rsid w:val="00F964F1"/>
    <w:rsid w:val="00F97D9C"/>
    <w:rsid w:val="00FA0192"/>
    <w:rsid w:val="00FA038A"/>
    <w:rsid w:val="00FA2433"/>
    <w:rsid w:val="00FA2FD4"/>
    <w:rsid w:val="00FA4AA5"/>
    <w:rsid w:val="00FA584C"/>
    <w:rsid w:val="00FA6841"/>
    <w:rsid w:val="00FA6C42"/>
    <w:rsid w:val="00FA7091"/>
    <w:rsid w:val="00FA75B2"/>
    <w:rsid w:val="00FB00B6"/>
    <w:rsid w:val="00FB0869"/>
    <w:rsid w:val="00FB192B"/>
    <w:rsid w:val="00FB2BAD"/>
    <w:rsid w:val="00FB385B"/>
    <w:rsid w:val="00FB40E8"/>
    <w:rsid w:val="00FB4F0B"/>
    <w:rsid w:val="00FB7663"/>
    <w:rsid w:val="00FC0086"/>
    <w:rsid w:val="00FC02D7"/>
    <w:rsid w:val="00FC047E"/>
    <w:rsid w:val="00FC1CD8"/>
    <w:rsid w:val="00FC2165"/>
    <w:rsid w:val="00FC2AF7"/>
    <w:rsid w:val="00FC3465"/>
    <w:rsid w:val="00FC3A8B"/>
    <w:rsid w:val="00FC4AC1"/>
    <w:rsid w:val="00FC5056"/>
    <w:rsid w:val="00FC52AA"/>
    <w:rsid w:val="00FC56A6"/>
    <w:rsid w:val="00FC6727"/>
    <w:rsid w:val="00FC6C45"/>
    <w:rsid w:val="00FC6DE8"/>
    <w:rsid w:val="00FD02DF"/>
    <w:rsid w:val="00FD3041"/>
    <w:rsid w:val="00FD3A8F"/>
    <w:rsid w:val="00FD3C3E"/>
    <w:rsid w:val="00FD3FFD"/>
    <w:rsid w:val="00FD466B"/>
    <w:rsid w:val="00FD4A03"/>
    <w:rsid w:val="00FE0656"/>
    <w:rsid w:val="00FE29B7"/>
    <w:rsid w:val="00FE4130"/>
    <w:rsid w:val="00FE4DA1"/>
    <w:rsid w:val="00FE516B"/>
    <w:rsid w:val="00FE518C"/>
    <w:rsid w:val="00FE7105"/>
    <w:rsid w:val="00FF41EA"/>
    <w:rsid w:val="00FF53A2"/>
    <w:rsid w:val="00FF68FC"/>
    <w:rsid w:val="00FF77F1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3"/>
    <o:shapelayout v:ext="edit">
      <o:idmap v:ext="edit" data="1,4"/>
      <o:rules v:ext="edit">
        <o:r id="V:Rule5" type="connector" idref="#_x0000_s2020"/>
        <o:r id="V:Rule6" type="connector" idref="#_x0000_s2008"/>
        <o:r id="V:Rule7" type="connector" idref="#_x0000_s2014"/>
        <o:r id="V:Rule8" type="connector" idref="#_x0000_s20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A9B"/>
  </w:style>
  <w:style w:type="paragraph" w:styleId="berschrift1">
    <w:name w:val="heading 1"/>
    <w:basedOn w:val="Standard"/>
    <w:link w:val="berschrift1Zchn"/>
    <w:uiPriority w:val="9"/>
    <w:qFormat/>
    <w:rsid w:val="002D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71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678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781"/>
  </w:style>
  <w:style w:type="paragraph" w:styleId="Fuzeile">
    <w:name w:val="footer"/>
    <w:basedOn w:val="Standard"/>
    <w:link w:val="FuzeileZchn"/>
    <w:uiPriority w:val="99"/>
    <w:unhideWhenUsed/>
    <w:rsid w:val="0045678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781"/>
  </w:style>
  <w:style w:type="character" w:styleId="Hyperlink">
    <w:name w:val="Hyperlink"/>
    <w:basedOn w:val="Absatz-Standardschriftart"/>
    <w:uiPriority w:val="99"/>
    <w:unhideWhenUsed/>
    <w:rsid w:val="0002498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2498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6B2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9209">
                  <w:marLeft w:val="282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0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229E-FBE5-4FBE-8766-E0FF5E9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1827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 Silbernagel</dc:creator>
  <cp:lastModifiedBy>Siegfried Silbernagel</cp:lastModifiedBy>
  <cp:revision>3</cp:revision>
  <cp:lastPrinted>2016-01-15T11:23:00Z</cp:lastPrinted>
  <dcterms:created xsi:type="dcterms:W3CDTF">2017-06-23T11:42:00Z</dcterms:created>
  <dcterms:modified xsi:type="dcterms:W3CDTF">2017-06-23T13:15:00Z</dcterms:modified>
</cp:coreProperties>
</file>